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9584B" w14:textId="77777777" w:rsidR="00303BD4" w:rsidRDefault="00000000">
      <w:pPr>
        <w:jc w:val="center"/>
        <w:rPr>
          <w:color w:val="FF000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1D5A593E" wp14:editId="2E1E73D2">
            <wp:simplePos x="0" y="0"/>
            <wp:positionH relativeFrom="column">
              <wp:posOffset>1943360</wp:posOffset>
            </wp:positionH>
            <wp:positionV relativeFrom="paragraph">
              <wp:posOffset>180975</wp:posOffset>
            </wp:positionV>
            <wp:extent cx="1844790" cy="647700"/>
            <wp:effectExtent l="0" t="0" r="0" b="0"/>
            <wp:wrapNone/>
            <wp:docPr id="47222152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4790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9D1647" w14:textId="77777777" w:rsidR="00303BD4" w:rsidRDefault="00303BD4">
      <w:pPr>
        <w:rPr>
          <w:color w:val="FF0000"/>
          <w:sz w:val="20"/>
          <w:szCs w:val="20"/>
        </w:rPr>
      </w:pPr>
    </w:p>
    <w:p w14:paraId="4B6C8440" w14:textId="77777777" w:rsidR="00303BD4" w:rsidRDefault="00303BD4">
      <w:pPr>
        <w:rPr>
          <w:color w:val="FF0000"/>
          <w:sz w:val="20"/>
          <w:szCs w:val="20"/>
        </w:rPr>
      </w:pPr>
    </w:p>
    <w:p w14:paraId="1D1A58A7" w14:textId="77777777" w:rsidR="00303BD4" w:rsidRDefault="00303BD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4500" w:type="dxa"/>
        <w:tblInd w:w="2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2070"/>
      </w:tblGrid>
      <w:tr w:rsidR="00303BD4" w14:paraId="49242B64" w14:textId="77777777">
        <w:trPr>
          <w:trHeight w:val="350"/>
        </w:trPr>
        <w:tc>
          <w:tcPr>
            <w:tcW w:w="2430" w:type="dxa"/>
            <w:vAlign w:val="center"/>
          </w:tcPr>
          <w:p w14:paraId="16C7CA80" w14:textId="77777777" w:rsidR="00303BD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KELULUSAN</w:t>
            </w:r>
          </w:p>
        </w:tc>
        <w:tc>
          <w:tcPr>
            <w:tcW w:w="2070" w:type="dxa"/>
            <w:vAlign w:val="center"/>
          </w:tcPr>
          <w:p w14:paraId="09B03D16" w14:textId="77777777" w:rsidR="00303BD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tag w:val="goog_rdk_0"/>
                <w:id w:val="1555900538"/>
              </w:sdtPr>
              <w:sdtContent>
                <w:r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>√</w:t>
                </w:r>
              </w:sdtContent>
            </w:sdt>
          </w:p>
        </w:tc>
      </w:tr>
      <w:tr w:rsidR="00303BD4" w14:paraId="7F07FDD9" w14:textId="77777777">
        <w:trPr>
          <w:trHeight w:val="350"/>
        </w:trPr>
        <w:tc>
          <w:tcPr>
            <w:tcW w:w="2430" w:type="dxa"/>
            <w:vAlign w:val="center"/>
          </w:tcPr>
          <w:p w14:paraId="0BA1703A" w14:textId="77777777" w:rsidR="00303BD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PEMAKLUMAN</w:t>
            </w:r>
          </w:p>
        </w:tc>
        <w:tc>
          <w:tcPr>
            <w:tcW w:w="2070" w:type="dxa"/>
            <w:vAlign w:val="center"/>
          </w:tcPr>
          <w:p w14:paraId="4B5B0CD4" w14:textId="77777777" w:rsidR="00303BD4" w:rsidRDefault="003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A2700E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B1BD9A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C381CF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5792E7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AB844E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FF7CC1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61B87B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EEFB48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NAMA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PROGRAM :</w:t>
      </w:r>
      <w:proofErr w:type="gramEnd"/>
    </w:p>
    <w:p w14:paraId="4C2AE6A0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“... LOKASI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PROGRAM..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”</w:t>
      </w:r>
    </w:p>
    <w:p w14:paraId="24DE706D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8BD972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21A7B6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2B9490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4EF0892" w14:textId="77777777" w:rsidR="00303BD4" w:rsidRPr="00F27A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</w:pPr>
      <w:r w:rsidRPr="00F27A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  <w:t xml:space="preserve">ANJURAN : </w:t>
      </w:r>
    </w:p>
    <w:p w14:paraId="31287B9E" w14:textId="77777777" w:rsidR="00303BD4" w:rsidRPr="00F27A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</w:pPr>
      <w:r w:rsidRPr="00F27A25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>KURSUS ...</w:t>
      </w:r>
    </w:p>
    <w:p w14:paraId="791B272C" w14:textId="77777777" w:rsidR="00303BD4" w:rsidRPr="00F27A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</w:pPr>
      <w:r w:rsidRPr="00F27A25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>(KOD KURSUS)</w:t>
      </w:r>
    </w:p>
    <w:p w14:paraId="21BACDD4" w14:textId="77777777" w:rsidR="00303BD4" w:rsidRPr="00F27A25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</w:pPr>
    </w:p>
    <w:p w14:paraId="167707D3" w14:textId="77777777" w:rsidR="00303BD4" w:rsidRPr="00F27A25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</w:pPr>
    </w:p>
    <w:p w14:paraId="6F73D9E7" w14:textId="77777777" w:rsidR="00303BD4" w:rsidRPr="00F27A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</w:pPr>
      <w:r w:rsidRPr="00F27A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  <w:t>TARIKH :</w:t>
      </w:r>
    </w:p>
    <w:p w14:paraId="4A7B7239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PELAKSANAAN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14:paraId="7CD9BF8F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96BC65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59C65AD0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2996BB86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16A4D4FB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3"/>
        <w:tblW w:w="9948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2126"/>
        <w:gridCol w:w="1985"/>
        <w:gridCol w:w="2126"/>
        <w:gridCol w:w="1985"/>
      </w:tblGrid>
      <w:tr w:rsidR="00303BD4" w14:paraId="18C70880" w14:textId="77777777">
        <w:tc>
          <w:tcPr>
            <w:tcW w:w="1726" w:type="dxa"/>
          </w:tcPr>
          <w:p w14:paraId="4C8B57BB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B183C4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Disediakan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oleh:</w:t>
            </w:r>
          </w:p>
        </w:tc>
        <w:tc>
          <w:tcPr>
            <w:tcW w:w="1985" w:type="dxa"/>
          </w:tcPr>
          <w:p w14:paraId="6D18C014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Disemak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oleh:</w:t>
            </w:r>
          </w:p>
        </w:tc>
        <w:tc>
          <w:tcPr>
            <w:tcW w:w="2126" w:type="dxa"/>
          </w:tcPr>
          <w:p w14:paraId="698DC336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Disokong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oleh:</w:t>
            </w:r>
          </w:p>
        </w:tc>
        <w:tc>
          <w:tcPr>
            <w:tcW w:w="1985" w:type="dxa"/>
          </w:tcPr>
          <w:p w14:paraId="7E86E9DF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Diluluskan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oleh:</w:t>
            </w:r>
          </w:p>
        </w:tc>
      </w:tr>
      <w:tr w:rsidR="00303BD4" w14:paraId="0FA9FDB6" w14:textId="77777777">
        <w:trPr>
          <w:trHeight w:val="908"/>
        </w:trPr>
        <w:tc>
          <w:tcPr>
            <w:tcW w:w="1726" w:type="dxa"/>
            <w:vAlign w:val="center"/>
          </w:tcPr>
          <w:p w14:paraId="269DCCFA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Tandatangan</w:t>
            </w:r>
            <w:proofErr w:type="spellEnd"/>
          </w:p>
        </w:tc>
        <w:tc>
          <w:tcPr>
            <w:tcW w:w="2126" w:type="dxa"/>
            <w:vAlign w:val="center"/>
          </w:tcPr>
          <w:p w14:paraId="0ECD4853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45C3FC9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2080599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8CB708F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BD4" w14:paraId="6A601110" w14:textId="77777777">
        <w:trPr>
          <w:trHeight w:val="690"/>
        </w:trPr>
        <w:tc>
          <w:tcPr>
            <w:tcW w:w="1726" w:type="dxa"/>
            <w:vAlign w:val="center"/>
          </w:tcPr>
          <w:p w14:paraId="0776E7D7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Nama</w:t>
            </w:r>
          </w:p>
        </w:tc>
        <w:tc>
          <w:tcPr>
            <w:tcW w:w="2126" w:type="dxa"/>
            <w:vAlign w:val="center"/>
          </w:tcPr>
          <w:p w14:paraId="77A8E9D6" w14:textId="77777777" w:rsidR="00303BD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Pelajar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14:paraId="261FA291" w14:textId="77777777" w:rsidR="00303BD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Pensyarah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26AC56D7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(Dekan)</w:t>
            </w:r>
          </w:p>
        </w:tc>
        <w:tc>
          <w:tcPr>
            <w:tcW w:w="1985" w:type="dxa"/>
          </w:tcPr>
          <w:p w14:paraId="3C8C387E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03BD4" w14:paraId="5164F9C2" w14:textId="77777777">
        <w:trPr>
          <w:trHeight w:val="997"/>
        </w:trPr>
        <w:tc>
          <w:tcPr>
            <w:tcW w:w="1726" w:type="dxa"/>
            <w:vAlign w:val="center"/>
          </w:tcPr>
          <w:p w14:paraId="027B841C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Jawatan</w:t>
            </w:r>
            <w:proofErr w:type="spellEnd"/>
          </w:p>
        </w:tc>
        <w:tc>
          <w:tcPr>
            <w:tcW w:w="2126" w:type="dxa"/>
            <w:vAlign w:val="center"/>
          </w:tcPr>
          <w:p w14:paraId="5787CBDC" w14:textId="77777777" w:rsidR="00303BD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Pengarah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Program</w:t>
            </w:r>
          </w:p>
        </w:tc>
        <w:tc>
          <w:tcPr>
            <w:tcW w:w="1985" w:type="dxa"/>
            <w:vAlign w:val="center"/>
          </w:tcPr>
          <w:p w14:paraId="0FA49EC7" w14:textId="77777777" w:rsidR="00303BD4" w:rsidRDefault="00303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96BF955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E48FED4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Pengerusi UGS</w:t>
            </w:r>
          </w:p>
        </w:tc>
      </w:tr>
      <w:tr w:rsidR="00303BD4" w14:paraId="0CDF6CCC" w14:textId="77777777">
        <w:trPr>
          <w:trHeight w:val="557"/>
        </w:trPr>
        <w:tc>
          <w:tcPr>
            <w:tcW w:w="1726" w:type="dxa"/>
            <w:vAlign w:val="center"/>
          </w:tcPr>
          <w:p w14:paraId="29CE734D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Tarikh</w:t>
            </w:r>
          </w:p>
        </w:tc>
        <w:tc>
          <w:tcPr>
            <w:tcW w:w="2126" w:type="dxa"/>
            <w:vAlign w:val="center"/>
          </w:tcPr>
          <w:p w14:paraId="702A130F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192A083C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C8A9AEB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6C662141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516AC6E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71E1CE80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EBBFCD5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725D737F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UNIVERSITI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TEKNOLOGI MALAYSIA</w:t>
      </w:r>
    </w:p>
    <w:p w14:paraId="0624C17B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1F465A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DACD28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KERTAS KERJA UNTUK KELULUSAN</w:t>
      </w:r>
    </w:p>
    <w:p w14:paraId="29FD1E92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JAWATANKUASA EKSEKUTIF</w:t>
      </w:r>
    </w:p>
    <w:p w14:paraId="6E8A92DD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SEKOLAH PENGAJIAN PRASISWAZAH</w:t>
      </w:r>
    </w:p>
    <w:p w14:paraId="55312198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(UGS)</w:t>
      </w:r>
    </w:p>
    <w:p w14:paraId="58E2A10E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94971F4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(NAMA PROGRAM AKADEMIK SERVICE LEARNING) … </w:t>
      </w:r>
    </w:p>
    <w:p w14:paraId="61A54547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5F9202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7108B5" w14:textId="77777777" w:rsidR="00303BD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TUJUAN </w:t>
      </w:r>
    </w:p>
    <w:p w14:paraId="2067C127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769ADE3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bertujuan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mendapatkan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kelulusan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Jawatankuasa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Eksekutif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Sekolah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Pengajian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Prasiswazah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(UGS)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Nama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Kursus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Kod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Kursus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mengadakan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“Nama Program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... ”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peruntukan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kewangan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UGS.</w:t>
      </w:r>
    </w:p>
    <w:p w14:paraId="3C40CA90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CA7BBC6" w14:textId="77777777" w:rsidR="00303BD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LATAR BELAKANG / PENGENALAN</w:t>
      </w:r>
    </w:p>
    <w:p w14:paraId="69DB5D04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F8C443D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x</w:t>
      </w:r>
    </w:p>
    <w:p w14:paraId="63228D35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2.2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x</w:t>
      </w:r>
    </w:p>
    <w:p w14:paraId="3F901B2C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2.3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x</w:t>
      </w:r>
    </w:p>
    <w:p w14:paraId="166F3690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38CE20B" w14:textId="77777777" w:rsidR="00303BD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OBJEKTIF</w:t>
      </w:r>
    </w:p>
    <w:p w14:paraId="0EC88E86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F106BF1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3.1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x</w:t>
      </w:r>
    </w:p>
    <w:p w14:paraId="7409DE67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3.2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x</w:t>
      </w:r>
    </w:p>
    <w:p w14:paraId="39A61E2A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3.3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x</w:t>
      </w:r>
    </w:p>
    <w:p w14:paraId="34DFF7C4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30F120" w14:textId="77777777" w:rsidR="00303BD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JUSTIFIKASI PELAKSANAAN</w:t>
      </w:r>
    </w:p>
    <w:p w14:paraId="639F00B6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5EB26C6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4.1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x</w:t>
      </w:r>
    </w:p>
    <w:p w14:paraId="093B5FE9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4.2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x</w:t>
      </w:r>
    </w:p>
    <w:p w14:paraId="45DB294A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4.3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x</w:t>
      </w:r>
    </w:p>
    <w:p w14:paraId="03CBC5D7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71874C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603F50" w14:textId="77777777" w:rsidR="00303BD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BUTIRAN PELAKSANAAN</w:t>
      </w:r>
    </w:p>
    <w:p w14:paraId="4069853A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B28DF82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Tarikh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</w:t>
      </w:r>
    </w:p>
    <w:p w14:paraId="5A13451C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Tempat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Lokasi program</w:t>
      </w:r>
    </w:p>
    <w:p w14:paraId="304F1691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Kaedah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Seminar/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Bengkel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…</w:t>
      </w:r>
    </w:p>
    <w:p w14:paraId="652198E2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Komuniti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Sasaran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</w:t>
      </w:r>
    </w:p>
    <w:p w14:paraId="54F2F8A2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Sasaran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Penglibatan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bilangan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penyertaan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disasarkan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orang</w:t>
      </w:r>
    </w:p>
    <w:p w14:paraId="08393339" w14:textId="77777777" w:rsidR="00303BD4" w:rsidRPr="00F27A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val="nl-NL"/>
        </w:rPr>
      </w:pPr>
      <w:r w:rsidRPr="00F27A2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Agensi Terlibat</w:t>
      </w:r>
      <w:r w:rsidRPr="00F27A2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ab/>
      </w:r>
      <w:r w:rsidRPr="00F27A2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ab/>
        <w:t>:</w:t>
      </w:r>
      <w:r w:rsidRPr="00F27A2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ab/>
      </w:r>
      <w:r w:rsidRPr="00F27A25">
        <w:rPr>
          <w:rFonts w:ascii="Times New Roman" w:eastAsia="Times New Roman" w:hAnsi="Times New Roman" w:cs="Times New Roman"/>
          <w:color w:val="FF0000"/>
          <w:sz w:val="24"/>
          <w:szCs w:val="24"/>
          <w:lang w:val="nl-NL"/>
        </w:rPr>
        <w:t>x</w:t>
      </w:r>
    </w:p>
    <w:p w14:paraId="156ED96B" w14:textId="77777777" w:rsidR="00303BD4" w:rsidRPr="00F27A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F27A2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Jawatankuasa Pelaksana</w:t>
      </w:r>
      <w:r w:rsidRPr="00F27A2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ab/>
        <w:t xml:space="preserve">: </w:t>
      </w:r>
      <w:r w:rsidRPr="00F27A2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ab/>
      </w:r>
      <w:r w:rsidRPr="00F27A25">
        <w:rPr>
          <w:rFonts w:ascii="Times New Roman" w:eastAsia="Times New Roman" w:hAnsi="Times New Roman" w:cs="Times New Roman"/>
          <w:color w:val="FF0000"/>
          <w:sz w:val="24"/>
          <w:szCs w:val="24"/>
          <w:lang w:val="nl-NL"/>
        </w:rPr>
        <w:t xml:space="preserve">(Bilangan Pelajar Kursus) </w:t>
      </w:r>
      <w:r w:rsidRPr="00F27A2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orang</w:t>
      </w:r>
    </w:p>
    <w:p w14:paraId="58978AD4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A2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ab/>
      </w:r>
      <w:r w:rsidRPr="00F27A2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ab/>
      </w:r>
      <w:r w:rsidRPr="00F27A2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ab/>
      </w:r>
      <w:r w:rsidRPr="00F27A2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ab/>
      </w:r>
      <w:r w:rsidRPr="00F27A2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Senarai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Jawatankuasa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Pelaksana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</w:p>
    <w:p w14:paraId="48B5C041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240"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LAMPIRAN A</w:t>
      </w:r>
    </w:p>
    <w:p w14:paraId="7F9D6443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1C58B2" w14:textId="77777777" w:rsidR="00303BD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IMPAK / OUTCOME PELAKSANAAN</w:t>
      </w:r>
    </w:p>
    <w:p w14:paraId="5E839654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92B0368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6.1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Komuniti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Sasar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</w:p>
    <w:p w14:paraId="022EA665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6.2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Pelajar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</w:p>
    <w:p w14:paraId="52B21CAC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6.3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Universiti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Berkaitan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Berkepentingan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</w:p>
    <w:p w14:paraId="1602E43B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7FA6B93" w14:textId="77777777" w:rsidR="00303BD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IMPLIKASI KEWANGAN</w:t>
      </w:r>
    </w:p>
    <w:p w14:paraId="2CFDAC76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CDFE57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kewangan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melaksanakan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Service Learning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bawah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Peruntukan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Kewangan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UGS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jumlah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sebanyak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RM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X,XXX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sahaja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Butiran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Belanjawan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LAMPIRAN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BA3106B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9B9B747" w14:textId="77777777" w:rsidR="00303BD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PENUTUP</w:t>
      </w:r>
    </w:p>
    <w:p w14:paraId="14B919E7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23771B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Jawatankuasa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Eksekutif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UGS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hormatnya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dimohon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memperakukan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kelulusan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peruntukan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kewangan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berkenaan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pelaksanaan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Service Learning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79D0587" w14:textId="77777777" w:rsidR="00303BD4" w:rsidRDefault="00303BD4">
      <w:pPr>
        <w:rPr>
          <w:color w:val="FF0000"/>
          <w:sz w:val="24"/>
          <w:szCs w:val="24"/>
        </w:rPr>
      </w:pPr>
    </w:p>
    <w:p w14:paraId="7DE9C0CA" w14:textId="77777777" w:rsidR="00303BD4" w:rsidRDefault="00303BD4">
      <w:pPr>
        <w:rPr>
          <w:b/>
          <w:sz w:val="24"/>
          <w:szCs w:val="24"/>
        </w:rPr>
      </w:pPr>
    </w:p>
    <w:p w14:paraId="0B9600CB" w14:textId="77777777" w:rsidR="00303BD4" w:rsidRDefault="00303BD4">
      <w:pPr>
        <w:rPr>
          <w:b/>
        </w:rPr>
      </w:pPr>
    </w:p>
    <w:p w14:paraId="14A92585" w14:textId="77777777" w:rsidR="00303BD4" w:rsidRDefault="00303BD4">
      <w:pPr>
        <w:rPr>
          <w:b/>
        </w:rPr>
      </w:pPr>
    </w:p>
    <w:p w14:paraId="38111484" w14:textId="77777777" w:rsidR="00303BD4" w:rsidRDefault="00000000">
      <w:pPr>
        <w:rPr>
          <w:b/>
        </w:rPr>
      </w:pPr>
      <w:r>
        <w:rPr>
          <w:b/>
        </w:rPr>
        <w:t>.</w:t>
      </w:r>
    </w:p>
    <w:p w14:paraId="024CE473" w14:textId="77777777" w:rsidR="00303BD4" w:rsidRDefault="00303BD4">
      <w:pPr>
        <w:rPr>
          <w:b/>
        </w:rPr>
      </w:pPr>
    </w:p>
    <w:p w14:paraId="5AE4B0BF" w14:textId="77777777" w:rsidR="00303BD4" w:rsidRDefault="00303BD4">
      <w:pPr>
        <w:rPr>
          <w:b/>
        </w:rPr>
      </w:pPr>
    </w:p>
    <w:p w14:paraId="125D663C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LAMPIRAN A</w:t>
      </w:r>
    </w:p>
    <w:p w14:paraId="2427C3EC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493EA16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SENARAI JAWATANKUASA PELAKSANA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(NAMA PROGRAM SERVICE LEARNING)</w:t>
      </w:r>
    </w:p>
    <w:p w14:paraId="59880E0E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390148A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Nama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Kursus</w:t>
      </w:r>
      <w:proofErr w:type="spellEnd"/>
    </w:p>
    <w:p w14:paraId="5970C9B9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Kod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Kursus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)</w:t>
      </w:r>
    </w:p>
    <w:p w14:paraId="56F7A502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4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84"/>
        <w:gridCol w:w="5902"/>
      </w:tblGrid>
      <w:tr w:rsidR="00303BD4" w14:paraId="1442C711" w14:textId="77777777">
        <w:tc>
          <w:tcPr>
            <w:tcW w:w="3114" w:type="dxa"/>
            <w:gridSpan w:val="2"/>
          </w:tcPr>
          <w:p w14:paraId="75821FA8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Jawatan</w:t>
            </w:r>
            <w:proofErr w:type="spellEnd"/>
          </w:p>
        </w:tc>
        <w:tc>
          <w:tcPr>
            <w:tcW w:w="5902" w:type="dxa"/>
          </w:tcPr>
          <w:p w14:paraId="1C055962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Nama</w:t>
            </w:r>
          </w:p>
        </w:tc>
      </w:tr>
      <w:tr w:rsidR="00303BD4" w14:paraId="1D04E4D4" w14:textId="77777777">
        <w:tc>
          <w:tcPr>
            <w:tcW w:w="2830" w:type="dxa"/>
          </w:tcPr>
          <w:p w14:paraId="60DB8F12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Pensyarah</w:t>
            </w:r>
            <w:proofErr w:type="spellEnd"/>
          </w:p>
        </w:tc>
        <w:tc>
          <w:tcPr>
            <w:tcW w:w="284" w:type="dxa"/>
          </w:tcPr>
          <w:p w14:paraId="620C92B5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17651C8C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BD4" w14:paraId="6AD8F091" w14:textId="77777777">
        <w:tc>
          <w:tcPr>
            <w:tcW w:w="2830" w:type="dxa"/>
          </w:tcPr>
          <w:p w14:paraId="5FCB54CF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Penolong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Pensyarah</w:t>
            </w:r>
            <w:proofErr w:type="spellEnd"/>
          </w:p>
        </w:tc>
        <w:tc>
          <w:tcPr>
            <w:tcW w:w="284" w:type="dxa"/>
          </w:tcPr>
          <w:p w14:paraId="16816118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7C768BAA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BD4" w14:paraId="5C970A4C" w14:textId="77777777">
        <w:tc>
          <w:tcPr>
            <w:tcW w:w="2830" w:type="dxa"/>
          </w:tcPr>
          <w:p w14:paraId="1F91D59A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Pengarah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Program</w:t>
            </w:r>
          </w:p>
        </w:tc>
        <w:tc>
          <w:tcPr>
            <w:tcW w:w="284" w:type="dxa"/>
          </w:tcPr>
          <w:p w14:paraId="38BC3037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26927B75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BD4" w14:paraId="2794CADC" w14:textId="77777777">
        <w:tc>
          <w:tcPr>
            <w:tcW w:w="2830" w:type="dxa"/>
          </w:tcPr>
          <w:p w14:paraId="2972FACD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Setiausaha</w:t>
            </w:r>
            <w:proofErr w:type="spellEnd"/>
          </w:p>
        </w:tc>
        <w:tc>
          <w:tcPr>
            <w:tcW w:w="284" w:type="dxa"/>
          </w:tcPr>
          <w:p w14:paraId="3B0C413F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602FDF42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BD4" w14:paraId="5D2A8BC5" w14:textId="77777777">
        <w:tc>
          <w:tcPr>
            <w:tcW w:w="2830" w:type="dxa"/>
          </w:tcPr>
          <w:p w14:paraId="12371245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Bendahari</w:t>
            </w:r>
            <w:proofErr w:type="spellEnd"/>
          </w:p>
        </w:tc>
        <w:tc>
          <w:tcPr>
            <w:tcW w:w="284" w:type="dxa"/>
          </w:tcPr>
          <w:p w14:paraId="65C4AB52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44ED42DA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BD4" w14:paraId="6D91A8C6" w14:textId="77777777">
        <w:tc>
          <w:tcPr>
            <w:tcW w:w="2830" w:type="dxa"/>
            <w:vMerge w:val="restart"/>
          </w:tcPr>
          <w:p w14:paraId="4440F7F5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Jawatan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Kuasa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Teknikal</w:t>
            </w:r>
            <w:proofErr w:type="spellEnd"/>
          </w:p>
        </w:tc>
        <w:tc>
          <w:tcPr>
            <w:tcW w:w="284" w:type="dxa"/>
          </w:tcPr>
          <w:p w14:paraId="0B75415B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2C59013F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BD4" w14:paraId="4FC5DAB7" w14:textId="77777777">
        <w:tc>
          <w:tcPr>
            <w:tcW w:w="2830" w:type="dxa"/>
            <w:vMerge/>
          </w:tcPr>
          <w:p w14:paraId="08049A6F" w14:textId="77777777" w:rsidR="00303BD4" w:rsidRDefault="00303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</w:tcPr>
          <w:p w14:paraId="33A55A62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69893512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BD4" w14:paraId="66EBA170" w14:textId="77777777">
        <w:tc>
          <w:tcPr>
            <w:tcW w:w="2830" w:type="dxa"/>
            <w:vMerge/>
          </w:tcPr>
          <w:p w14:paraId="74647CE3" w14:textId="77777777" w:rsidR="00303BD4" w:rsidRDefault="00303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</w:tcPr>
          <w:p w14:paraId="4E180B92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0B80CAAA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89D430A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421D26A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092090B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D71D159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27921D0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C132AA4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65795A4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9149A09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665FCA6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19A3AAE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4C9FEE7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44A7A6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8E0934E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7FBE86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1BCF473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8FA841E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DAB5069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LAMPIRAN B</w:t>
      </w:r>
    </w:p>
    <w:p w14:paraId="4038B100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EB1335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BELANJAWAN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(NAMA PROGRAM SERVICE LEARNING)</w:t>
      </w:r>
    </w:p>
    <w:p w14:paraId="2A4CB9AA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C7B6754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Nama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Kursus</w:t>
      </w:r>
      <w:proofErr w:type="spellEnd"/>
    </w:p>
    <w:p w14:paraId="0537E0AE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Kod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Kursus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)</w:t>
      </w:r>
    </w:p>
    <w:p w14:paraId="4BB31A8C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1678"/>
        <w:gridCol w:w="2858"/>
        <w:gridCol w:w="1650"/>
      </w:tblGrid>
      <w:tr w:rsidR="00303BD4" w14:paraId="53ABBC30" w14:textId="77777777">
        <w:tc>
          <w:tcPr>
            <w:tcW w:w="4508" w:type="dxa"/>
            <w:gridSpan w:val="2"/>
            <w:shd w:val="clear" w:color="auto" w:fill="F2F2F2"/>
          </w:tcPr>
          <w:p w14:paraId="310E5490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Pendapatan</w:t>
            </w:r>
            <w:proofErr w:type="spellEnd"/>
          </w:p>
        </w:tc>
        <w:tc>
          <w:tcPr>
            <w:tcW w:w="4508" w:type="dxa"/>
            <w:gridSpan w:val="2"/>
            <w:shd w:val="clear" w:color="auto" w:fill="F2F2F2"/>
          </w:tcPr>
          <w:p w14:paraId="0DCEDAC7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Perbelanjaan</w:t>
            </w:r>
            <w:proofErr w:type="spellEnd"/>
          </w:p>
        </w:tc>
      </w:tr>
      <w:tr w:rsidR="00303BD4" w14:paraId="0AC12DDE" w14:textId="77777777">
        <w:tc>
          <w:tcPr>
            <w:tcW w:w="2830" w:type="dxa"/>
            <w:shd w:val="clear" w:color="auto" w:fill="F2F2F2"/>
          </w:tcPr>
          <w:p w14:paraId="7E5F6A9B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Butiran</w:t>
            </w:r>
            <w:proofErr w:type="spellEnd"/>
          </w:p>
        </w:tc>
        <w:tc>
          <w:tcPr>
            <w:tcW w:w="1678" w:type="dxa"/>
            <w:shd w:val="clear" w:color="auto" w:fill="F2F2F2"/>
          </w:tcPr>
          <w:p w14:paraId="2D89AF1A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(RM)</w:t>
            </w:r>
          </w:p>
        </w:tc>
        <w:tc>
          <w:tcPr>
            <w:tcW w:w="2858" w:type="dxa"/>
            <w:shd w:val="clear" w:color="auto" w:fill="F2F2F2"/>
          </w:tcPr>
          <w:p w14:paraId="160F366A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Butiran</w:t>
            </w:r>
            <w:proofErr w:type="spellEnd"/>
          </w:p>
        </w:tc>
        <w:tc>
          <w:tcPr>
            <w:tcW w:w="1650" w:type="dxa"/>
            <w:shd w:val="clear" w:color="auto" w:fill="F2F2F2"/>
          </w:tcPr>
          <w:p w14:paraId="60A73C4D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(RM)</w:t>
            </w:r>
          </w:p>
        </w:tc>
      </w:tr>
      <w:tr w:rsidR="00303BD4" w14:paraId="2654ECBE" w14:textId="77777777">
        <w:tc>
          <w:tcPr>
            <w:tcW w:w="2830" w:type="dxa"/>
          </w:tcPr>
          <w:p w14:paraId="30095399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Peruntukan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678" w:type="dxa"/>
          </w:tcPr>
          <w:p w14:paraId="70D8E607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858" w:type="dxa"/>
          </w:tcPr>
          <w:p w14:paraId="4BFD8564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i.sekyen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650" w:type="dxa"/>
          </w:tcPr>
          <w:p w14:paraId="57F32811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03BD4" w14:paraId="34B7AD2C" w14:textId="77777777">
        <w:tc>
          <w:tcPr>
            <w:tcW w:w="2830" w:type="dxa"/>
          </w:tcPr>
          <w:p w14:paraId="230B0353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</w:tcPr>
          <w:p w14:paraId="788B59DF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8" w:type="dxa"/>
          </w:tcPr>
          <w:p w14:paraId="1503AE3C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ii.</w:t>
            </w:r>
          </w:p>
        </w:tc>
        <w:tc>
          <w:tcPr>
            <w:tcW w:w="1650" w:type="dxa"/>
          </w:tcPr>
          <w:p w14:paraId="493FEEC4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BD4" w14:paraId="42728D87" w14:textId="77777777">
        <w:tc>
          <w:tcPr>
            <w:tcW w:w="2830" w:type="dxa"/>
          </w:tcPr>
          <w:p w14:paraId="057B2DE8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</w:tcPr>
          <w:p w14:paraId="619CC43E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8" w:type="dxa"/>
          </w:tcPr>
          <w:p w14:paraId="562169BF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iii.</w:t>
            </w:r>
          </w:p>
        </w:tc>
        <w:tc>
          <w:tcPr>
            <w:tcW w:w="1650" w:type="dxa"/>
          </w:tcPr>
          <w:p w14:paraId="5AE29B74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BD4" w14:paraId="4EA5D632" w14:textId="77777777">
        <w:tc>
          <w:tcPr>
            <w:tcW w:w="2830" w:type="dxa"/>
            <w:shd w:val="clear" w:color="auto" w:fill="F2F2F2"/>
          </w:tcPr>
          <w:p w14:paraId="3FAC4C75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Keseluruhan</w:t>
            </w:r>
            <w:proofErr w:type="spellEnd"/>
          </w:p>
        </w:tc>
        <w:tc>
          <w:tcPr>
            <w:tcW w:w="1678" w:type="dxa"/>
            <w:shd w:val="clear" w:color="auto" w:fill="F2F2F2"/>
          </w:tcPr>
          <w:p w14:paraId="4FFE0B3B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x,xxx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.xx</w:t>
            </w:r>
            <w:proofErr w:type="spellEnd"/>
          </w:p>
        </w:tc>
        <w:tc>
          <w:tcPr>
            <w:tcW w:w="2858" w:type="dxa"/>
            <w:shd w:val="clear" w:color="auto" w:fill="F2F2F2"/>
          </w:tcPr>
          <w:p w14:paraId="6001B165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Keseluruhan</w:t>
            </w:r>
            <w:proofErr w:type="spellEnd"/>
          </w:p>
        </w:tc>
        <w:tc>
          <w:tcPr>
            <w:tcW w:w="1650" w:type="dxa"/>
            <w:shd w:val="clear" w:color="auto" w:fill="F2F2F2"/>
          </w:tcPr>
          <w:p w14:paraId="3BFF5D2A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x,xxx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.xx</w:t>
            </w:r>
            <w:proofErr w:type="spellEnd"/>
          </w:p>
        </w:tc>
      </w:tr>
    </w:tbl>
    <w:p w14:paraId="4B171002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ECE0061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F17968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DCB6165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E645EFE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9D277D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700D1F0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5828A7A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C073D31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CC35697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CDDDE3B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A3758C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E135EE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92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706"/>
      </w:tblGrid>
      <w:tr w:rsidR="00303BD4" w14:paraId="68ABEA1F" w14:textId="77777777">
        <w:tc>
          <w:tcPr>
            <w:tcW w:w="4508" w:type="dxa"/>
          </w:tcPr>
          <w:p w14:paraId="35DEBC89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Disediakan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oleh,</w:t>
            </w:r>
          </w:p>
        </w:tc>
        <w:tc>
          <w:tcPr>
            <w:tcW w:w="4706" w:type="dxa"/>
          </w:tcPr>
          <w:p w14:paraId="3CF39BC7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Disemak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disokong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oleh,</w:t>
            </w:r>
          </w:p>
        </w:tc>
      </w:tr>
      <w:tr w:rsidR="00303BD4" w14:paraId="316F17B8" w14:textId="77777777">
        <w:tc>
          <w:tcPr>
            <w:tcW w:w="4508" w:type="dxa"/>
          </w:tcPr>
          <w:p w14:paraId="26419662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32EF64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Tandatangan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……………………………...</w:t>
            </w:r>
          </w:p>
        </w:tc>
        <w:tc>
          <w:tcPr>
            <w:tcW w:w="4706" w:type="dxa"/>
          </w:tcPr>
          <w:p w14:paraId="6616953C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680AB2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Tandatangan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……………………………...</w:t>
            </w:r>
          </w:p>
        </w:tc>
      </w:tr>
      <w:tr w:rsidR="00303BD4" w14:paraId="308AA0B4" w14:textId="77777777">
        <w:tc>
          <w:tcPr>
            <w:tcW w:w="4508" w:type="dxa"/>
          </w:tcPr>
          <w:p w14:paraId="0DEDCB82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……………………………..............</w:t>
            </w:r>
          </w:p>
        </w:tc>
        <w:tc>
          <w:tcPr>
            <w:tcW w:w="4706" w:type="dxa"/>
          </w:tcPr>
          <w:p w14:paraId="76A4EFA6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…………………………................ </w:t>
            </w:r>
          </w:p>
        </w:tc>
      </w:tr>
      <w:tr w:rsidR="00303BD4" w14:paraId="31B002D7" w14:textId="77777777">
        <w:tc>
          <w:tcPr>
            <w:tcW w:w="4508" w:type="dxa"/>
          </w:tcPr>
          <w:p w14:paraId="5143D45C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Jawatan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Bendahari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Program</w:t>
            </w:r>
          </w:p>
        </w:tc>
        <w:tc>
          <w:tcPr>
            <w:tcW w:w="4706" w:type="dxa"/>
          </w:tcPr>
          <w:p w14:paraId="3236A564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Jawatan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Penolong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Pensyarah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Pensyarah</w:t>
            </w:r>
            <w:proofErr w:type="spellEnd"/>
          </w:p>
          <w:p w14:paraId="7573AA3E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570036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Penerima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Pendahuluan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Bayaran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Balik Wang</w:t>
            </w:r>
          </w:p>
        </w:tc>
      </w:tr>
    </w:tbl>
    <w:p w14:paraId="4869C93F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303BD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6AC84" w14:textId="77777777" w:rsidR="00F437DF" w:rsidRDefault="00F437DF">
      <w:pPr>
        <w:spacing w:after="0" w:line="240" w:lineRule="auto"/>
      </w:pPr>
      <w:r>
        <w:separator/>
      </w:r>
    </w:p>
  </w:endnote>
  <w:endnote w:type="continuationSeparator" w:id="0">
    <w:p w14:paraId="2629CF9E" w14:textId="77777777" w:rsidR="00F437DF" w:rsidRDefault="00F43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05BC2" w14:textId="77777777" w:rsidR="00303BD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F27A25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1A6D012A" w14:textId="77777777" w:rsidR="00303BD4" w:rsidRDefault="00303BD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51E17" w14:textId="77777777" w:rsidR="00F437DF" w:rsidRDefault="00F437DF">
      <w:pPr>
        <w:spacing w:after="0" w:line="240" w:lineRule="auto"/>
      </w:pPr>
      <w:r>
        <w:separator/>
      </w:r>
    </w:p>
  </w:footnote>
  <w:footnote w:type="continuationSeparator" w:id="0">
    <w:p w14:paraId="3C1007B1" w14:textId="77777777" w:rsidR="00F437DF" w:rsidRDefault="00F43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CE16F" w14:textId="638A4F76" w:rsidR="00303BD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</w:rPr>
    </w:pPr>
    <w:r>
      <w:rPr>
        <w:rFonts w:ascii="Times New Roman" w:eastAsia="Times New Roman" w:hAnsi="Times New Roman" w:cs="Times New Roman"/>
        <w:i/>
        <w:color w:val="000000"/>
      </w:rPr>
      <w:t>ACADEMIC SERVICE LEARNING / SEM-</w:t>
    </w:r>
    <w:r w:rsidR="00F27A25">
      <w:rPr>
        <w:rFonts w:ascii="Times New Roman" w:eastAsia="Times New Roman" w:hAnsi="Times New Roman" w:cs="Times New Roman"/>
        <w:i/>
      </w:rPr>
      <w:t>1</w:t>
    </w:r>
    <w:r>
      <w:rPr>
        <w:rFonts w:ascii="Times New Roman" w:eastAsia="Times New Roman" w:hAnsi="Times New Roman" w:cs="Times New Roman"/>
        <w:i/>
        <w:color w:val="000000"/>
      </w:rPr>
      <w:t xml:space="preserve"> SESI 202</w:t>
    </w:r>
    <w:r w:rsidR="00F27A25">
      <w:rPr>
        <w:rFonts w:ascii="Times New Roman" w:eastAsia="Times New Roman" w:hAnsi="Times New Roman" w:cs="Times New Roman"/>
        <w:i/>
        <w:color w:val="000000"/>
      </w:rPr>
      <w:t>4</w:t>
    </w:r>
    <w:r>
      <w:rPr>
        <w:rFonts w:ascii="Times New Roman" w:eastAsia="Times New Roman" w:hAnsi="Times New Roman" w:cs="Times New Roman"/>
        <w:i/>
        <w:color w:val="000000"/>
      </w:rPr>
      <w:t>/202</w:t>
    </w:r>
    <w:r w:rsidR="00F27A25">
      <w:rPr>
        <w:rFonts w:ascii="Times New Roman" w:eastAsia="Times New Roman" w:hAnsi="Times New Roman" w:cs="Times New Roman"/>
        <w:i/>
        <w:color w:val="00000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F440F"/>
    <w:multiLevelType w:val="multilevel"/>
    <w:tmpl w:val="73CA921E"/>
    <w:lvl w:ilvl="0">
      <w:start w:val="1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 w16cid:durableId="765082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BD4"/>
    <w:rsid w:val="00303BD4"/>
    <w:rsid w:val="00381497"/>
    <w:rsid w:val="00F27A25"/>
    <w:rsid w:val="00F4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CB19C"/>
  <w15:docId w15:val="{B9873A10-E83B-4D3F-A329-B61DA053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58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063E1"/>
    <w:pPr>
      <w:ind w:left="720"/>
      <w:contextualSpacing/>
    </w:pPr>
  </w:style>
  <w:style w:type="table" w:styleId="TableGrid">
    <w:name w:val="Table Grid"/>
    <w:basedOn w:val="TableNormal"/>
    <w:uiPriority w:val="39"/>
    <w:rsid w:val="00163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97A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BF05C9"/>
    <w:pPr>
      <w:spacing w:after="0" w:line="240" w:lineRule="auto"/>
    </w:pPr>
    <w:rPr>
      <w:rFonts w:cs="Times New Roman"/>
    </w:rPr>
  </w:style>
  <w:style w:type="character" w:styleId="Strong">
    <w:name w:val="Strong"/>
    <w:basedOn w:val="DefaultParagraphFont"/>
    <w:uiPriority w:val="22"/>
    <w:qFormat/>
    <w:rsid w:val="00BF05C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50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C6E"/>
  </w:style>
  <w:style w:type="paragraph" w:styleId="Footer">
    <w:name w:val="footer"/>
    <w:basedOn w:val="Normal"/>
    <w:link w:val="FooterChar"/>
    <w:uiPriority w:val="99"/>
    <w:unhideWhenUsed/>
    <w:rsid w:val="00350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C6E"/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HjjCvgAADTVxFTPXX172DVY8RQ==">CgMxLjAaJQoBMBIgCh4IB0IaCg9UaW1lcyBOZXcgUm9tYW4SB0d1bmdzdWg4AHIhMVNoa25RQ2dTRVY3Zkc5TzZodDVpYU5IZm4xQlVKZzVN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albab</dc:creator>
  <cp:lastModifiedBy>ARDIYANTO BIN ARDA@ARDAH</cp:lastModifiedBy>
  <cp:revision>2</cp:revision>
  <dcterms:created xsi:type="dcterms:W3CDTF">2024-08-21T23:28:00Z</dcterms:created>
  <dcterms:modified xsi:type="dcterms:W3CDTF">2024-08-21T23:28:00Z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ab3831511a6b33e8456f7c03e15fcad9ea1da570f992785396c5e4df2d967f01</vt:lpwstr>
  </property>
</Properties>
</file>