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F503" w14:textId="4DBDB862" w:rsidR="004B2EA8" w:rsidRPr="00557F14" w:rsidRDefault="004B2EA8" w:rsidP="00BF05C9">
      <w:pPr>
        <w:jc w:val="center"/>
        <w:rPr>
          <w:color w:val="FF0000"/>
          <w:sz w:val="24"/>
          <w:szCs w:val="24"/>
        </w:rPr>
      </w:pPr>
    </w:p>
    <w:p w14:paraId="2D706216" w14:textId="2F83181A" w:rsidR="004B2EA8" w:rsidRPr="00557F14" w:rsidRDefault="00981D65">
      <w:pPr>
        <w:rPr>
          <w:color w:val="FF0000"/>
          <w:sz w:val="24"/>
          <w:szCs w:val="24"/>
        </w:rPr>
      </w:pP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BE2012" wp14:editId="70758024">
            <wp:simplePos x="0" y="0"/>
            <wp:positionH relativeFrom="margin">
              <wp:posOffset>1323975</wp:posOffset>
            </wp:positionH>
            <wp:positionV relativeFrom="paragraph">
              <wp:posOffset>302260</wp:posOffset>
            </wp:positionV>
            <wp:extent cx="1631950" cy="552450"/>
            <wp:effectExtent l="0" t="0" r="6350" b="0"/>
            <wp:wrapNone/>
            <wp:docPr id="21890579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05794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FB258" w14:textId="5340697F" w:rsidR="004B2EA8" w:rsidRPr="00557F14" w:rsidRDefault="00981D65">
      <w:pPr>
        <w:rPr>
          <w:color w:val="FF0000"/>
          <w:sz w:val="24"/>
          <w:szCs w:val="24"/>
        </w:rPr>
      </w:pP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BCBA4BC" wp14:editId="36E1F45A">
            <wp:simplePos x="0" y="0"/>
            <wp:positionH relativeFrom="margin">
              <wp:posOffset>3048000</wp:posOffset>
            </wp:positionH>
            <wp:positionV relativeFrom="paragraph">
              <wp:posOffset>19050</wp:posOffset>
            </wp:positionV>
            <wp:extent cx="1410335" cy="495300"/>
            <wp:effectExtent l="0" t="0" r="0" b="0"/>
            <wp:wrapNone/>
            <wp:docPr id="1710166845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66845" name="Picture 2" descr="A logo with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B4FFC" w14:textId="77777777" w:rsidR="00BF05C9" w:rsidRPr="00557F14" w:rsidRDefault="00BF05C9" w:rsidP="00BF05C9">
      <w:pPr>
        <w:jc w:val="center"/>
        <w:rPr>
          <w:rFonts w:ascii="Times New Roman" w:hAnsi="Times New Roman"/>
          <w:sz w:val="24"/>
          <w:szCs w:val="24"/>
        </w:rPr>
      </w:pPr>
    </w:p>
    <w:p w14:paraId="5EBE77F4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C0CA5EE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C467095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559C4CB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FDF7037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5970D63" w14:textId="32038E8B" w:rsidR="00BF05C9" w:rsidRPr="00557F14" w:rsidRDefault="00A1573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LAPORAN AKTIVITI </w:t>
      </w:r>
      <w:r w:rsidR="007232A5">
        <w:rPr>
          <w:rFonts w:ascii="Times New Roman" w:hAnsi="Times New Roman"/>
          <w:b/>
          <w:sz w:val="24"/>
          <w:szCs w:val="24"/>
        </w:rPr>
        <w:t>PENGALAMAN PEMBELAJARAN</w:t>
      </w:r>
    </w:p>
    <w:p w14:paraId="3EE9820E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F2F2CED" w14:textId="5BD3D587" w:rsidR="00BF05C9" w:rsidRPr="00557F14" w:rsidRDefault="00BF05C9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8B389BC" w14:textId="77777777" w:rsidR="00EC6A75" w:rsidRPr="00557F14" w:rsidRDefault="00EC6A75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BDCCBF5" w14:textId="7B224C26" w:rsidR="00BF05C9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>NAMA</w:t>
      </w:r>
      <w:r w:rsidR="00126C5D" w:rsidRPr="00557F14">
        <w:rPr>
          <w:rFonts w:ascii="Times New Roman" w:hAnsi="Times New Roman"/>
          <w:b/>
          <w:sz w:val="24"/>
          <w:szCs w:val="24"/>
          <w:lang w:val="ms-MY"/>
        </w:rPr>
        <w:t xml:space="preserve"> PROGRAM :</w:t>
      </w:r>
    </w:p>
    <w:p w14:paraId="7089444D" w14:textId="4BD3821C" w:rsidR="00BF05C9" w:rsidRPr="00557F14" w:rsidRDefault="00981D65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</w:rPr>
        <w:t>(</w:t>
      </w:r>
      <w:r w:rsidR="007232A5" w:rsidRPr="007232A5">
        <w:rPr>
          <w:rFonts w:ascii="Times New Roman" w:hAnsi="Times New Roman"/>
          <w:b/>
          <w:color w:val="FF0000"/>
          <w:sz w:val="24"/>
          <w:szCs w:val="24"/>
        </w:rPr>
        <w:t xml:space="preserve">AKTIVITI PENGALAMAN </w:t>
      </w:r>
      <w:proofErr w:type="gramStart"/>
      <w:r w:rsidR="007232A5" w:rsidRPr="007232A5">
        <w:rPr>
          <w:rFonts w:ascii="Times New Roman" w:hAnsi="Times New Roman"/>
          <w:b/>
          <w:color w:val="FF0000"/>
          <w:sz w:val="24"/>
          <w:szCs w:val="24"/>
        </w:rPr>
        <w:t>PEMBELAJARAN</w:t>
      </w:r>
      <w:r w:rsidR="007232A5" w:rsidRPr="007232A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57F14">
        <w:rPr>
          <w:rFonts w:ascii="Times New Roman" w:hAnsi="Times New Roman"/>
          <w:b/>
          <w:color w:val="FF0000"/>
          <w:sz w:val="24"/>
          <w:szCs w:val="24"/>
        </w:rPr>
        <w:t>)</w:t>
      </w:r>
      <w:proofErr w:type="gramEnd"/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 … </w:t>
      </w:r>
      <w:r w:rsidRPr="00E33A25">
        <w:rPr>
          <w:rFonts w:ascii="Times New Roman" w:hAnsi="Times New Roman"/>
          <w:b/>
          <w:color w:val="FF0000"/>
          <w:sz w:val="24"/>
          <w:szCs w:val="24"/>
          <w:lang w:val="en-US"/>
        </w:rPr>
        <w:t>SECARA FIZIKAL</w:t>
      </w:r>
    </w:p>
    <w:p w14:paraId="12839B5A" w14:textId="5DEB86F6" w:rsidR="00F92592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2FA57F35" w14:textId="7B0DE70C" w:rsidR="00F92592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5F65AC8C" w14:textId="77777777" w:rsidR="00F92592" w:rsidRPr="00557F14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5D0E370E" w14:textId="5B15391D" w:rsidR="00BF05C9" w:rsidRPr="00557F14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 xml:space="preserve">ANJURAN : </w:t>
      </w:r>
    </w:p>
    <w:p w14:paraId="0563024F" w14:textId="54B8A5E3" w:rsidR="00BF05C9" w:rsidRPr="00557F14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  <w:lang w:val="ms-MY"/>
        </w:rPr>
        <w:t>KURSUS ...</w:t>
      </w:r>
    </w:p>
    <w:p w14:paraId="3E47FB3A" w14:textId="64B36773" w:rsidR="00126C5D" w:rsidRPr="00557F14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  <w:lang w:val="ms-MY"/>
        </w:rPr>
        <w:t>(KOD KURSUS)</w:t>
      </w:r>
    </w:p>
    <w:p w14:paraId="51948171" w14:textId="09956A31" w:rsidR="00126C5D" w:rsidRPr="00557F14" w:rsidRDefault="00126C5D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441781D0" w14:textId="4AB7EE80" w:rsidR="00F92592" w:rsidRPr="00557F14" w:rsidRDefault="00F92592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0D459259" w14:textId="77777777" w:rsidR="00EC6A75" w:rsidRPr="00557F14" w:rsidRDefault="00EC6A75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4F4ABBBA" w14:textId="4190C477" w:rsidR="00126C5D" w:rsidRPr="00557F14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>TARIKH :</w:t>
      </w:r>
    </w:p>
    <w:p w14:paraId="69CCD737" w14:textId="5CA583A8" w:rsidR="00BF05C9" w:rsidRPr="00557F14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557F14">
        <w:rPr>
          <w:rFonts w:ascii="Times New Roman" w:hAnsi="Times New Roman"/>
          <w:b/>
          <w:sz w:val="24"/>
          <w:szCs w:val="24"/>
          <w:lang w:val="ms-MY"/>
        </w:rPr>
        <w:t>(</w:t>
      </w:r>
      <w:r w:rsidRPr="00557F14">
        <w:rPr>
          <w:rFonts w:ascii="Times New Roman" w:hAnsi="Times New Roman"/>
          <w:b/>
          <w:color w:val="FF0000"/>
          <w:sz w:val="24"/>
          <w:szCs w:val="24"/>
          <w:lang w:val="ms-MY"/>
        </w:rPr>
        <w:t>MINGGU KE 9 – MINGGU KE 11</w:t>
      </w:r>
      <w:r w:rsidRPr="00557F14">
        <w:rPr>
          <w:rFonts w:ascii="Times New Roman" w:hAnsi="Times New Roman"/>
          <w:b/>
          <w:sz w:val="24"/>
          <w:szCs w:val="24"/>
          <w:lang w:val="ms-MY"/>
        </w:rPr>
        <w:t>)</w:t>
      </w:r>
    </w:p>
    <w:p w14:paraId="72694061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1BCA511" w14:textId="1D1575BD" w:rsidR="00F92592" w:rsidRPr="00557F14" w:rsidRDefault="00F92592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52911A" w14:textId="77777777" w:rsidR="00F92592" w:rsidRPr="00557F14" w:rsidRDefault="00F92592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1FCDE46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E7F9D2" w14:textId="77777777" w:rsidR="00BF05C9" w:rsidRPr="00557F14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8310D5" w14:textId="355CE365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8C6B10" w14:textId="70F428B0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C9ED02" w14:textId="312B589E" w:rsidR="00EC6A75" w:rsidRPr="00557F14" w:rsidRDefault="00DD2E9C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TAHUN DAN SEMESTER LAPORAN </w:t>
      </w:r>
      <w:r w:rsidR="00981D65" w:rsidRPr="00557F14">
        <w:rPr>
          <w:rFonts w:ascii="Times New Roman" w:hAnsi="Times New Roman"/>
          <w:b/>
          <w:sz w:val="24"/>
          <w:szCs w:val="24"/>
        </w:rPr>
        <w:t>DIHANTAR:</w:t>
      </w:r>
    </w:p>
    <w:p w14:paraId="0656AB56" w14:textId="77777777" w:rsidR="00DD2E9C" w:rsidRPr="00557F14" w:rsidRDefault="00DD2E9C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7B4809" w14:textId="5887417B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E7FF12" w14:textId="7A314B40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20BDCD" w14:textId="131E3C83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43BAB" w14:textId="5F71CCEF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CFE769" w14:textId="61ED60EA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ABCC91" w14:textId="77777777" w:rsidR="00EC6A75" w:rsidRPr="00557F14" w:rsidRDefault="00EC6A7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A2DA4C" w14:textId="77777777" w:rsidR="00557F14" w:rsidRPr="00785C2C" w:rsidRDefault="00557F14" w:rsidP="00557F1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ms-MY"/>
        </w:rPr>
      </w:pPr>
    </w:p>
    <w:tbl>
      <w:tblPr>
        <w:tblStyle w:val="TableGrid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5860"/>
        <w:gridCol w:w="1906"/>
      </w:tblGrid>
      <w:tr w:rsidR="00557F14" w:rsidRPr="00785C2C" w14:paraId="6281D6F9" w14:textId="77777777" w:rsidTr="00DD5C47">
        <w:tc>
          <w:tcPr>
            <w:tcW w:w="1107" w:type="dxa"/>
            <w:tcBorders>
              <w:top w:val="dashSmallGap" w:sz="4" w:space="0" w:color="auto"/>
              <w:left w:val="dashSmallGap" w:sz="4" w:space="0" w:color="auto"/>
            </w:tcBorders>
          </w:tcPr>
          <w:p w14:paraId="1D9D699B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3AE92A8A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1E11B1B3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7DAD108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BAB</w:t>
            </w:r>
          </w:p>
        </w:tc>
        <w:tc>
          <w:tcPr>
            <w:tcW w:w="5860" w:type="dxa"/>
            <w:tcBorders>
              <w:top w:val="dashSmallGap" w:sz="4" w:space="0" w:color="auto"/>
            </w:tcBorders>
          </w:tcPr>
          <w:p w14:paraId="1091F1CE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49F633C4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 xml:space="preserve"> KANDUNGAN</w:t>
            </w:r>
          </w:p>
          <w:p w14:paraId="052CCE6F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2F81ED7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TOPIK</w:t>
            </w:r>
          </w:p>
        </w:tc>
        <w:tc>
          <w:tcPr>
            <w:tcW w:w="190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3C3DF85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C62BABF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62A30B86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  <w:p w14:paraId="23FE013A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MUKA SURAT</w:t>
            </w:r>
          </w:p>
        </w:tc>
      </w:tr>
      <w:tr w:rsidR="00557F14" w:rsidRPr="00785C2C" w14:paraId="08184AF3" w14:textId="77777777" w:rsidTr="00DD5C47">
        <w:trPr>
          <w:trHeight w:val="1691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A21048C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</w:p>
        </w:tc>
        <w:tc>
          <w:tcPr>
            <w:tcW w:w="5860" w:type="dxa"/>
          </w:tcPr>
          <w:p w14:paraId="4FB82C86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  <w:p w14:paraId="6790FD53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Pengesahan Pensyarah</w:t>
            </w:r>
          </w:p>
          <w:p w14:paraId="4053418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Pengesahan Jurulatih</w:t>
            </w:r>
          </w:p>
          <w:p w14:paraId="5505B2DB" w14:textId="43E74BE5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Organisasi Projek</w:t>
            </w: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 / Jawatankuasa</w:t>
            </w:r>
          </w:p>
          <w:p w14:paraId="56AB5B1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Abstrak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06D271E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  <w:p w14:paraId="526857A6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</w:t>
            </w:r>
          </w:p>
          <w:p w14:paraId="07F76602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</w:t>
            </w:r>
          </w:p>
          <w:p w14:paraId="39110104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ii</w:t>
            </w:r>
          </w:p>
          <w:p w14:paraId="5C60C953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iii</w:t>
            </w:r>
          </w:p>
        </w:tc>
      </w:tr>
      <w:tr w:rsidR="00557F14" w:rsidRPr="00785C2C" w14:paraId="759204AE" w14:textId="77777777" w:rsidTr="00DD5C47">
        <w:trPr>
          <w:trHeight w:val="2292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6FFFEEE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1</w:t>
            </w:r>
          </w:p>
        </w:tc>
        <w:tc>
          <w:tcPr>
            <w:tcW w:w="5860" w:type="dxa"/>
          </w:tcPr>
          <w:p w14:paraId="45E3C235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CADANGAN PROJEK</w:t>
            </w:r>
          </w:p>
          <w:p w14:paraId="4D9E4B9C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Pengenalan</w:t>
            </w:r>
          </w:p>
          <w:p w14:paraId="4CC79024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Latar Belakang Masalah Projek</w:t>
            </w:r>
          </w:p>
          <w:p w14:paraId="1EF18135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Cadangan Penyelesaian</w:t>
            </w:r>
          </w:p>
          <w:p w14:paraId="31F696B6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Matlamat Projek</w:t>
            </w:r>
          </w:p>
          <w:p w14:paraId="5C009065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Objektif Program</w:t>
            </w:r>
          </w:p>
          <w:p w14:paraId="1CB04916" w14:textId="77777777" w:rsidR="00557F14" w:rsidRPr="00785C2C" w:rsidRDefault="00557F14" w:rsidP="00557F14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Kumpulan Sasar / Komuniti / Kolaborasi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31F09507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57F7E62D" w14:textId="77777777" w:rsidTr="00DD5C47">
        <w:trPr>
          <w:trHeight w:val="1341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7DCA90ED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2</w:t>
            </w:r>
          </w:p>
        </w:tc>
        <w:tc>
          <w:tcPr>
            <w:tcW w:w="5860" w:type="dxa"/>
          </w:tcPr>
          <w:p w14:paraId="5F26CEE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KAEDAH PELAKSANAAN</w:t>
            </w:r>
          </w:p>
          <w:p w14:paraId="6EDC690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2.1 Rangka Kerja Projek</w:t>
            </w:r>
          </w:p>
          <w:p w14:paraId="18B62E14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2.2 Penyelesaian</w:t>
            </w:r>
          </w:p>
          <w:p w14:paraId="2012648C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2.3 Perbincangan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7CA819EF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3840CF59" w14:textId="77777777" w:rsidTr="00DD5C47">
        <w:trPr>
          <w:trHeight w:val="1676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5C462C08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3</w:t>
            </w:r>
          </w:p>
        </w:tc>
        <w:tc>
          <w:tcPr>
            <w:tcW w:w="5860" w:type="dxa"/>
          </w:tcPr>
          <w:p w14:paraId="0B140707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 xml:space="preserve">LAPORAN PELAKSANAAN PROJEK </w:t>
            </w:r>
          </w:p>
          <w:p w14:paraId="1A5E3C09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3.1 Pengenalan</w:t>
            </w:r>
          </w:p>
          <w:p w14:paraId="2C31EA5B" w14:textId="7A277080" w:rsidR="00557F14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3.2 Laporan Bergambar </w:t>
            </w:r>
            <w:r w:rsidR="004F4354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Sebelum, Semasa dan Selepas</w:t>
            </w:r>
          </w:p>
          <w:p w14:paraId="22DBC15F" w14:textId="7D445958" w:rsidR="004F4354" w:rsidRPr="00785C2C" w:rsidRDefault="004F435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      Aktiviti</w:t>
            </w:r>
          </w:p>
          <w:p w14:paraId="11F86AAC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3.3 Maklum Balas Dari Komuniti</w:t>
            </w:r>
          </w:p>
          <w:p w14:paraId="0220F226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3.4 Hasil Projek 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44F64EFB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77374886" w14:textId="77777777" w:rsidTr="00DD5C47">
        <w:trPr>
          <w:trHeight w:val="1495"/>
        </w:trPr>
        <w:tc>
          <w:tcPr>
            <w:tcW w:w="1107" w:type="dxa"/>
            <w:tcBorders>
              <w:left w:val="dashSmallGap" w:sz="4" w:space="0" w:color="auto"/>
            </w:tcBorders>
          </w:tcPr>
          <w:p w14:paraId="295F63D9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4</w:t>
            </w:r>
          </w:p>
        </w:tc>
        <w:tc>
          <w:tcPr>
            <w:tcW w:w="5860" w:type="dxa"/>
          </w:tcPr>
          <w:p w14:paraId="4B863F7E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REFLEKSI</w:t>
            </w:r>
          </w:p>
          <w:p w14:paraId="783E9F6F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4.1 Pengenalan</w:t>
            </w:r>
          </w:p>
          <w:p w14:paraId="15775D4A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4.2 Hasil Pembelajaran</w:t>
            </w:r>
          </w:p>
          <w:p w14:paraId="1F428C05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4.3 Analisis Pembelajaran</w:t>
            </w:r>
          </w:p>
          <w:p w14:paraId="57024EC4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4.4 Penambahbaikan </w:t>
            </w:r>
          </w:p>
        </w:tc>
        <w:tc>
          <w:tcPr>
            <w:tcW w:w="1906" w:type="dxa"/>
            <w:tcBorders>
              <w:right w:val="dashSmallGap" w:sz="4" w:space="0" w:color="auto"/>
            </w:tcBorders>
          </w:tcPr>
          <w:p w14:paraId="0E94A2D4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  <w:tr w:rsidR="00557F14" w:rsidRPr="00785C2C" w14:paraId="1225DF62" w14:textId="77777777" w:rsidTr="00DD5C47">
        <w:tc>
          <w:tcPr>
            <w:tcW w:w="110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EE62EA6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5</w:t>
            </w:r>
          </w:p>
        </w:tc>
        <w:tc>
          <w:tcPr>
            <w:tcW w:w="5860" w:type="dxa"/>
            <w:tcBorders>
              <w:bottom w:val="dashSmallGap" w:sz="4" w:space="0" w:color="auto"/>
            </w:tcBorders>
          </w:tcPr>
          <w:p w14:paraId="7F98546B" w14:textId="77777777" w:rsidR="00557F14" w:rsidRPr="00785C2C" w:rsidRDefault="00557F14" w:rsidP="00DD5C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</w:pPr>
            <w:r w:rsidRPr="00785C2C">
              <w:rPr>
                <w:rFonts w:ascii="Times New Roman" w:hAnsi="Times New Roman" w:cs="Times New Roman"/>
                <w:b/>
                <w:sz w:val="24"/>
                <w:szCs w:val="24"/>
                <w:lang w:val="ms-MY"/>
              </w:rPr>
              <w:t>KESIMPULAN</w:t>
            </w:r>
          </w:p>
        </w:tc>
        <w:tc>
          <w:tcPr>
            <w:tcW w:w="190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1EB7CF8" w14:textId="77777777" w:rsidR="00557F14" w:rsidRPr="00785C2C" w:rsidRDefault="00557F14" w:rsidP="00DD5C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</w:p>
        </w:tc>
      </w:tr>
    </w:tbl>
    <w:p w14:paraId="51F7694C" w14:textId="77777777" w:rsidR="00557F14" w:rsidRPr="00785C2C" w:rsidRDefault="00557F14" w:rsidP="00557F1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14:paraId="2D8B0B52" w14:textId="77777777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EBB5DC" w14:textId="77777777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C93189" w14:textId="6D885876" w:rsidR="00A1573D" w:rsidRPr="00557F14" w:rsidRDefault="00A1573D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68E7F" w14:textId="508559B4" w:rsidR="00557F14" w:rsidRDefault="00557F14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3D3250" w14:textId="77777777" w:rsidR="00981D65" w:rsidRPr="00557F14" w:rsidRDefault="00981D65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F37BE" w14:textId="769A3655" w:rsidR="00557F14" w:rsidRPr="00557F14" w:rsidRDefault="00557F14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2C45FB" w14:textId="77777777" w:rsidR="00557F14" w:rsidRPr="00557F14" w:rsidRDefault="00557F14" w:rsidP="004F4354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C92D431" w14:textId="3D25C830" w:rsidR="00F92592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lastRenderedPageBreak/>
        <w:t>PENGESAHAN PENSYARAH DAN PENOLONG PENSYARAH</w:t>
      </w:r>
    </w:p>
    <w:p w14:paraId="2CCD0046" w14:textId="4F903DA5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99AFF7" w14:textId="02008C72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18B2AD" w14:textId="508B78B5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A28AC7" w14:textId="34C6E1E5" w:rsidR="00DD2E9C" w:rsidRPr="00557F14" w:rsidRDefault="00DD2E9C" w:rsidP="00DD2E9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t>PEN</w:t>
      </w:r>
      <w:r w:rsidR="00E33A25">
        <w:rPr>
          <w:rFonts w:ascii="Times New Roman" w:hAnsi="Times New Roman"/>
          <w:b/>
          <w:bCs/>
          <w:sz w:val="24"/>
          <w:szCs w:val="24"/>
        </w:rPr>
        <w:t>YELARAS KLUSTER</w:t>
      </w:r>
    </w:p>
    <w:p w14:paraId="4C264EAA" w14:textId="74A4B48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AED15F" w14:textId="66A30F0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84D145" w14:textId="3A5D075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EFE5E2" w14:textId="1752CEF1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D9C419" w14:textId="6344D70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FA59F2" w14:textId="3959856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5FE795" w14:textId="0C442230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E043DC" w14:textId="32982025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160163" w14:textId="143FF38E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6F5816" w14:textId="6E934B76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C2D74B" w14:textId="04CA219B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77E41D" w14:textId="67771E33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CE796B" w14:textId="0F14F77C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66FBF5" w14:textId="33DCAA6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827821" w14:textId="2F4758BD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2420D3" w14:textId="080C3A83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2D70BB" w14:textId="624A982A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BC621E" w14:textId="700CF116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9D12E" w14:textId="77777777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9B6E66" w14:textId="281A2A15" w:rsidR="00DD2E9C" w:rsidRPr="00557F14" w:rsidRDefault="00DD2E9C" w:rsidP="00DD2E9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t>PEN</w:t>
      </w:r>
      <w:r w:rsidR="00E33A25">
        <w:rPr>
          <w:rFonts w:ascii="Times New Roman" w:hAnsi="Times New Roman"/>
          <w:b/>
          <w:bCs/>
          <w:sz w:val="24"/>
          <w:szCs w:val="24"/>
        </w:rPr>
        <w:t>GAJAR</w:t>
      </w:r>
    </w:p>
    <w:p w14:paraId="1956712B" w14:textId="2440511F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74C536" w14:textId="64BE963C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967208" w14:textId="6CA18EDF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2E57E" w14:textId="5D5ADC94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CCF063" w14:textId="2E2EB88B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6A7747" w14:textId="7C6EB3E8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8D8AC" w14:textId="0E9D0F09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5689DC" w14:textId="77777777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BCBBFE" w14:textId="6884E48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D3EEB8D" w14:textId="01DF4D0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E9ABFFC" w14:textId="41C41A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B3811A3" w14:textId="51095BD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F159887" w14:textId="2A89672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4483E87" w14:textId="1293B3B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761171E" w14:textId="72C0ABD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48E58E9" w14:textId="43F5C6D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D960DF" w14:textId="1C662B2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6920602" w14:textId="7AFD2CD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DAE94E4" w14:textId="0D92C5A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B61EF7" w14:textId="2FCECE8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BD536D5" w14:textId="2DA5488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DCDB0E" w14:textId="0BCC8AC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0F46382" w14:textId="48C14D7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AC6A8D9" w14:textId="777777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65F17E1" w14:textId="046D7912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lastRenderedPageBreak/>
        <w:t>SENARAI JAWATANKUASA PELAKSANA</w:t>
      </w:r>
      <w:r w:rsidRPr="00557F14">
        <w:rPr>
          <w:rFonts w:ascii="Times New Roman" w:hAnsi="Times New Roman"/>
          <w:b/>
          <w:sz w:val="24"/>
          <w:szCs w:val="24"/>
        </w:rPr>
        <w:br/>
      </w:r>
      <w:r w:rsidRPr="00557F14">
        <w:rPr>
          <w:rFonts w:ascii="Times New Roman" w:hAnsi="Times New Roman"/>
          <w:b/>
          <w:color w:val="FF0000"/>
          <w:sz w:val="24"/>
          <w:szCs w:val="24"/>
        </w:rPr>
        <w:t>(NAMA PROGRAM</w:t>
      </w:r>
      <w:r w:rsidR="00446A7C">
        <w:rPr>
          <w:rFonts w:ascii="Times New Roman" w:hAnsi="Times New Roman"/>
          <w:b/>
          <w:color w:val="FF0000"/>
          <w:sz w:val="24"/>
          <w:szCs w:val="24"/>
        </w:rPr>
        <w:t xml:space="preserve"> ACADEMIC</w:t>
      </w:r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 SERVICE LEARNING) … SECARA </w:t>
      </w:r>
      <w:r w:rsidR="00981D65">
        <w:rPr>
          <w:rFonts w:ascii="Times New Roman" w:hAnsi="Times New Roman"/>
          <w:b/>
          <w:color w:val="FF0000"/>
          <w:sz w:val="24"/>
          <w:szCs w:val="24"/>
        </w:rPr>
        <w:t>FIZIKAL</w:t>
      </w:r>
    </w:p>
    <w:p w14:paraId="7923F4F7" w14:textId="77777777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379ACF3" w14:textId="77777777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Nama </w:t>
      </w:r>
      <w:proofErr w:type="spellStart"/>
      <w:r w:rsidRPr="00557F14"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</w:p>
    <w:p w14:paraId="1DECE4FC" w14:textId="77777777" w:rsidR="00DD2E9C" w:rsidRPr="00557F14" w:rsidRDefault="00DD2E9C" w:rsidP="00DD2E9C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F14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 w:rsidRPr="00557F14">
        <w:rPr>
          <w:rFonts w:ascii="Times New Roman" w:hAnsi="Times New Roman"/>
          <w:b/>
          <w:color w:val="FF0000"/>
          <w:sz w:val="24"/>
          <w:szCs w:val="24"/>
        </w:rPr>
        <w:t>Kod</w:t>
      </w:r>
      <w:proofErr w:type="spellEnd"/>
      <w:r w:rsidRPr="00557F1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  <w:r w:rsidRPr="00557F14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24195105" w14:textId="77777777" w:rsidR="00DD2E9C" w:rsidRPr="00557F14" w:rsidRDefault="00DD2E9C" w:rsidP="00DD2E9C">
      <w:pPr>
        <w:pStyle w:val="NoSpacing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DD2E9C" w:rsidRPr="00557F14" w14:paraId="73137303" w14:textId="77777777" w:rsidTr="00DD5C47">
        <w:tc>
          <w:tcPr>
            <w:tcW w:w="3114" w:type="dxa"/>
            <w:gridSpan w:val="2"/>
          </w:tcPr>
          <w:p w14:paraId="7A45EC81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/>
                <w:sz w:val="24"/>
                <w:szCs w:val="24"/>
              </w:rPr>
              <w:t>Jawatan</w:t>
            </w:r>
          </w:p>
        </w:tc>
        <w:tc>
          <w:tcPr>
            <w:tcW w:w="5902" w:type="dxa"/>
          </w:tcPr>
          <w:p w14:paraId="678EF9D6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</w:tr>
      <w:tr w:rsidR="00DD2E9C" w:rsidRPr="00557F14" w14:paraId="12B11045" w14:textId="77777777" w:rsidTr="00DD5C47">
        <w:tc>
          <w:tcPr>
            <w:tcW w:w="2830" w:type="dxa"/>
          </w:tcPr>
          <w:p w14:paraId="4C3025F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6E2E23F6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B269863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3F580B57" w14:textId="77777777" w:rsidTr="00DD5C47">
        <w:tc>
          <w:tcPr>
            <w:tcW w:w="2830" w:type="dxa"/>
          </w:tcPr>
          <w:p w14:paraId="2DC9D5C0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Penolong</w:t>
            </w:r>
            <w:proofErr w:type="spellEnd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3319E072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2C44A03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68F5C129" w14:textId="77777777" w:rsidTr="00DD5C47">
        <w:tc>
          <w:tcPr>
            <w:tcW w:w="2830" w:type="dxa"/>
          </w:tcPr>
          <w:p w14:paraId="2FB7CF91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Pengarah</w:t>
            </w:r>
            <w:proofErr w:type="spellEnd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39A2B8AE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3293BE3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345B258E" w14:textId="77777777" w:rsidTr="00DD5C47">
        <w:tc>
          <w:tcPr>
            <w:tcW w:w="2830" w:type="dxa"/>
          </w:tcPr>
          <w:p w14:paraId="37003908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1E98BA68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433DABB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047294C4" w14:textId="77777777" w:rsidTr="00DD5C47">
        <w:tc>
          <w:tcPr>
            <w:tcW w:w="2830" w:type="dxa"/>
          </w:tcPr>
          <w:p w14:paraId="27BC8876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06CBE279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56BBF9FF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79F2FC92" w14:textId="77777777" w:rsidTr="00DD5C47">
        <w:tc>
          <w:tcPr>
            <w:tcW w:w="2830" w:type="dxa"/>
            <w:vMerge w:val="restart"/>
          </w:tcPr>
          <w:p w14:paraId="3AC1D09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Jawatan Kuasa Teknikal</w:t>
            </w:r>
          </w:p>
        </w:tc>
        <w:tc>
          <w:tcPr>
            <w:tcW w:w="284" w:type="dxa"/>
          </w:tcPr>
          <w:p w14:paraId="386CCD5C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10F1059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4EB0788F" w14:textId="77777777" w:rsidTr="00DD5C47">
        <w:tc>
          <w:tcPr>
            <w:tcW w:w="2830" w:type="dxa"/>
            <w:vMerge/>
          </w:tcPr>
          <w:p w14:paraId="79D06FDC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C6050D1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609528B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2E9C" w:rsidRPr="00557F14" w14:paraId="3873AD04" w14:textId="77777777" w:rsidTr="00DD5C47">
        <w:tc>
          <w:tcPr>
            <w:tcW w:w="2830" w:type="dxa"/>
            <w:vMerge/>
          </w:tcPr>
          <w:p w14:paraId="630DEC86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837C412" w14:textId="77777777" w:rsidR="00DD2E9C" w:rsidRPr="00557F14" w:rsidRDefault="00DD2E9C" w:rsidP="00DD5C47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F1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E69B5E2" w14:textId="77777777" w:rsidR="00DD2E9C" w:rsidRPr="00557F14" w:rsidRDefault="00DD2E9C" w:rsidP="00DD5C47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FDA0337" w14:textId="312A92A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949BCD5" w14:textId="7248710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024544F" w14:textId="6CC33AD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8B4D8F2" w14:textId="6CF36E3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1D72312" w14:textId="4569384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0A1450C" w14:textId="75E2D93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AB3F690" w14:textId="0506B53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D632D69" w14:textId="10D20FF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5BAD263" w14:textId="4B261C7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02009A2" w14:textId="381E48F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CE31A80" w14:textId="2F7CA5B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EE828C" w14:textId="6813149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0AD07C" w14:textId="1CECEBC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81E1D1D" w14:textId="464FC9F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E04AA53" w14:textId="140733EE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35FFC03" w14:textId="4453F50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3EBE3C9" w14:textId="6B8E727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2CAB811" w14:textId="460446D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D1F21DE" w14:textId="1E63011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72E899B" w14:textId="2F61D18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AF25AB" w14:textId="1844E8D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6A634A9" w14:textId="513F111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B7F3CB9" w14:textId="5B498D3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FBAD171" w14:textId="2D01B5D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5A8DDA1" w14:textId="2A4B470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4EF98DA" w14:textId="16C7B27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616862E" w14:textId="6D7DA30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7E3B888" w14:textId="0E5DCEB0" w:rsidR="00DD2E9C" w:rsidRPr="00557F14" w:rsidRDefault="00DD2E9C" w:rsidP="00DD2E9C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557F14">
        <w:rPr>
          <w:rFonts w:ascii="Times New Roman" w:hAnsi="Times New Roman"/>
          <w:b/>
          <w:bCs/>
          <w:sz w:val="24"/>
          <w:szCs w:val="24"/>
        </w:rPr>
        <w:lastRenderedPageBreak/>
        <w:t>ABSTRAK</w:t>
      </w:r>
    </w:p>
    <w:p w14:paraId="798917DB" w14:textId="1B65177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042AB52" w14:textId="68B30FE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75E3B7" w14:textId="1DADB24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B9E3779" w14:textId="6FC2EE5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43DF066" w14:textId="773C317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42E68B" w14:textId="3093387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AE907A4" w14:textId="78D6E81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7924EBC" w14:textId="72E36BB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9A8617D" w14:textId="6BB0C4C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7794A33" w14:textId="03206CF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E00B22C" w14:textId="4BBFFA2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EEDB066" w14:textId="1F94EBE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F2BF01D" w14:textId="43A75C8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69598A3" w14:textId="340D66C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12CB7AA" w14:textId="2B8EA04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9A8252E" w14:textId="3FCEF0E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0FCCC40" w14:textId="7D34702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FBFEEF2" w14:textId="613EB0A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D0CB2DE" w14:textId="2B36B63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F8D4A3" w14:textId="210252B3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12B5CA4" w14:textId="278DE19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9140173" w14:textId="5F8856F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C7D38CC" w14:textId="3AF88F4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C9D4DDD" w14:textId="69C1048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CD7A8F4" w14:textId="6879606B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374E987" w14:textId="072F8EC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860F23" w14:textId="1FFF823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832486D" w14:textId="2C11410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CF8BC07" w14:textId="5D52368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601C429" w14:textId="7CCF35CD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45002AB" w14:textId="7C832412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E0BD175" w14:textId="366F465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5EAC428" w14:textId="7A742E16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18EFFC" w14:textId="15BB8944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68DACB3" w14:textId="1427354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34C8DA" w14:textId="670A330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D547999" w14:textId="7CC9A531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ED334FF" w14:textId="67A4FF90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ED2ADA" w14:textId="0891CA7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C11AFFE" w14:textId="2D997EE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4A6901A" w14:textId="34F31F05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DF9DA1B" w14:textId="25312F1A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AE8C47F" w14:textId="7EC723FC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BC7175" w14:textId="3059798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398430D" w14:textId="33513219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CFBC3F8" w14:textId="7199E798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8569EA4" w14:textId="6E10CD1F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59A0C69" w14:textId="777777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0F96B6D" w14:textId="77777777" w:rsidR="00DD2E9C" w:rsidRPr="00557F14" w:rsidRDefault="00DD2E9C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3E3754B" w14:textId="2C4D928E" w:rsidR="00F92592" w:rsidRPr="00557F14" w:rsidRDefault="00A1573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lastRenderedPageBreak/>
        <w:t>CADANGAN PROJEK</w:t>
      </w:r>
    </w:p>
    <w:p w14:paraId="36FC0DFB" w14:textId="5E2CED49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Pengenalan</w:t>
      </w:r>
      <w:proofErr w:type="spellEnd"/>
    </w:p>
    <w:p w14:paraId="7C97F39D" w14:textId="45D0BBA3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Latar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Masalah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2B7BD0D6" w14:textId="77E3EC3B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Cadangan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Penyelesaian</w:t>
      </w:r>
      <w:proofErr w:type="spellEnd"/>
    </w:p>
    <w:p w14:paraId="7DEA79C8" w14:textId="7043B9A9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Matlamat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71366A79" w14:textId="0828F764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Objektif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Program</w:t>
      </w:r>
    </w:p>
    <w:p w14:paraId="26A779A4" w14:textId="612AEDFA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Kumpulan Sasar /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Komuniti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Kolaborasi</w:t>
      </w:r>
      <w:proofErr w:type="spellEnd"/>
    </w:p>
    <w:p w14:paraId="15DD43CE" w14:textId="647EFA18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D8AEB1A" w14:textId="77777777" w:rsidR="0085599D" w:rsidRPr="00557F14" w:rsidRDefault="0085599D" w:rsidP="0085599D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FAB6327" w14:textId="06A0022B" w:rsidR="00F92592" w:rsidRPr="00557F14" w:rsidRDefault="00A1573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KAEDAH PELAKSANAAN</w:t>
      </w:r>
    </w:p>
    <w:p w14:paraId="2C7C95CF" w14:textId="41759336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Rangka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569D58D4" w14:textId="383F6C0B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Penyelesaian</w:t>
      </w:r>
      <w:proofErr w:type="spellEnd"/>
    </w:p>
    <w:p w14:paraId="7420A5BA" w14:textId="3F97F6C3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Perbincangan</w:t>
      </w:r>
      <w:proofErr w:type="spellEnd"/>
    </w:p>
    <w:p w14:paraId="60A88B0E" w14:textId="5E520CBD" w:rsidR="00625DB2" w:rsidRPr="00557F14" w:rsidRDefault="00625DB2" w:rsidP="00A1573D">
      <w:pPr>
        <w:pStyle w:val="NoSpacing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31A203F4" w14:textId="77777777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DDCD637" w14:textId="510A1B13" w:rsidR="0085599D" w:rsidRPr="00557F14" w:rsidRDefault="00A1573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LAPORAN PELAKSANAAN PROJEK</w:t>
      </w:r>
    </w:p>
    <w:p w14:paraId="0BBD9527" w14:textId="64EC74C7" w:rsidR="00A1573D" w:rsidRPr="00557F14" w:rsidRDefault="00A1573D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Pengenalan</w:t>
      </w:r>
      <w:proofErr w:type="spellEnd"/>
    </w:p>
    <w:p w14:paraId="5E48DB25" w14:textId="1B63ABB9" w:rsidR="00A1573D" w:rsidRPr="00557F14" w:rsidRDefault="00EC6A75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Laporan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Bergambar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Sebelum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Semasa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Selepas</w:t>
      </w:r>
      <w:proofErr w:type="spellEnd"/>
      <w:r w:rsidR="004F43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F4354">
        <w:rPr>
          <w:rFonts w:ascii="Times New Roman" w:hAnsi="Times New Roman"/>
          <w:b/>
          <w:sz w:val="24"/>
          <w:szCs w:val="24"/>
        </w:rPr>
        <w:t>Aktiviti</w:t>
      </w:r>
      <w:proofErr w:type="spellEnd"/>
    </w:p>
    <w:p w14:paraId="314E9F48" w14:textId="0A178A38" w:rsidR="00EC6A75" w:rsidRPr="00557F14" w:rsidRDefault="00EC6A75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Maklumbalas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Komuniti</w:t>
      </w:r>
      <w:proofErr w:type="spellEnd"/>
    </w:p>
    <w:p w14:paraId="441E4702" w14:textId="76C27BA5" w:rsidR="00EC6A75" w:rsidRPr="00557F14" w:rsidRDefault="00EC6A75" w:rsidP="00A1573D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Hasil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Projek</w:t>
      </w:r>
      <w:proofErr w:type="spellEnd"/>
    </w:p>
    <w:p w14:paraId="56DCFBFC" w14:textId="68478B77" w:rsidR="0085599D" w:rsidRPr="00557F14" w:rsidRDefault="0085599D" w:rsidP="00A1573D">
      <w:pPr>
        <w:pStyle w:val="NoSpacing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05C9B3CC" w14:textId="77777777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1D838BE7" w14:textId="315694C5" w:rsidR="0085599D" w:rsidRPr="00557F14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JUSTIFIKASI</w:t>
      </w:r>
      <w:r w:rsidR="00625DB2" w:rsidRPr="00557F14">
        <w:rPr>
          <w:rFonts w:ascii="Times New Roman" w:hAnsi="Times New Roman"/>
          <w:b/>
          <w:sz w:val="24"/>
          <w:szCs w:val="24"/>
        </w:rPr>
        <w:t xml:space="preserve"> PELAKSANAAN</w:t>
      </w:r>
    </w:p>
    <w:p w14:paraId="61961E02" w14:textId="3ADDB46E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Pengenalan</w:t>
      </w:r>
      <w:proofErr w:type="spellEnd"/>
    </w:p>
    <w:p w14:paraId="665FB5AD" w14:textId="44930B96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 xml:space="preserve">Hasil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583057E7" w14:textId="3ED2B245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557F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F1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340DE0E7" w14:textId="390CBCAF" w:rsidR="00EC6A75" w:rsidRPr="00557F14" w:rsidRDefault="00EC6A75" w:rsidP="00EC6A75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57F14">
        <w:rPr>
          <w:rFonts w:ascii="Times New Roman" w:hAnsi="Times New Roman"/>
          <w:b/>
          <w:sz w:val="24"/>
          <w:szCs w:val="24"/>
        </w:rPr>
        <w:t>Penambahbaikan</w:t>
      </w:r>
      <w:proofErr w:type="spellEnd"/>
    </w:p>
    <w:p w14:paraId="22D5B68E" w14:textId="38AF5B5E" w:rsidR="003D0C2C" w:rsidRPr="00557F14" w:rsidRDefault="003D0C2C" w:rsidP="00EC6A75">
      <w:pPr>
        <w:pStyle w:val="NoSpacing"/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3A50FE2A" w14:textId="77777777" w:rsidR="00EC6A75" w:rsidRPr="00557F14" w:rsidRDefault="00EC6A75" w:rsidP="00EC6A75">
      <w:pPr>
        <w:pStyle w:val="NoSpacing"/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6FF3C8C" w14:textId="67D69260" w:rsidR="0085599D" w:rsidRPr="00557F14" w:rsidRDefault="00EC6A75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57F14">
        <w:rPr>
          <w:rFonts w:ascii="Times New Roman" w:hAnsi="Times New Roman"/>
          <w:b/>
          <w:sz w:val="24"/>
          <w:szCs w:val="24"/>
        </w:rPr>
        <w:t>KESIMPULAN</w:t>
      </w:r>
    </w:p>
    <w:p w14:paraId="07594922" w14:textId="07575600" w:rsidR="0085599D" w:rsidRPr="00557F14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AACFE46" w14:textId="19A3910F" w:rsidR="003B4E46" w:rsidRPr="00557F14" w:rsidRDefault="003B4E46" w:rsidP="003B4E4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3B4E46" w:rsidRPr="00557F14" w:rsidSect="00CB4A04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E88F" w14:textId="77777777" w:rsidR="001055DF" w:rsidRDefault="001055DF">
      <w:pPr>
        <w:spacing w:after="0" w:line="240" w:lineRule="auto"/>
      </w:pPr>
      <w:r>
        <w:separator/>
      </w:r>
    </w:p>
  </w:endnote>
  <w:endnote w:type="continuationSeparator" w:id="0">
    <w:p w14:paraId="752A34C6" w14:textId="77777777" w:rsidR="001055DF" w:rsidRDefault="0010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2089C" w14:textId="77777777" w:rsidR="001055DF" w:rsidRDefault="001055DF">
      <w:pPr>
        <w:spacing w:after="0" w:line="240" w:lineRule="auto"/>
      </w:pPr>
      <w:r>
        <w:separator/>
      </w:r>
    </w:p>
  </w:footnote>
  <w:footnote w:type="continuationSeparator" w:id="0">
    <w:p w14:paraId="04AC0522" w14:textId="77777777" w:rsidR="001055DF" w:rsidRDefault="0010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177C9" w14:textId="23A8C643" w:rsidR="00350C6E" w:rsidRPr="00350C6E" w:rsidRDefault="00277586" w:rsidP="00350C6E">
    <w:pPr>
      <w:pStyle w:val="Header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UGS</w:t>
    </w:r>
    <w:r w:rsidR="00350C6E" w:rsidRPr="00350C6E">
      <w:rPr>
        <w:rFonts w:ascii="Times New Roman" w:hAnsi="Times New Roman" w:cs="Times New Roman"/>
        <w:i/>
        <w:iCs/>
      </w:rPr>
      <w:t xml:space="preserve"> / </w:t>
    </w:r>
    <w:r w:rsidR="007232A5">
      <w:rPr>
        <w:rFonts w:ascii="Times New Roman" w:hAnsi="Times New Roman" w:cs="Times New Roman"/>
        <w:i/>
        <w:iCs/>
      </w:rPr>
      <w:t>PROJEK KO-KURIKULUM</w:t>
    </w:r>
    <w:r w:rsidR="00350C6E" w:rsidRPr="00350C6E">
      <w:rPr>
        <w:rFonts w:ascii="Times New Roman" w:hAnsi="Times New Roman" w:cs="Times New Roman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244B"/>
    <w:multiLevelType w:val="multilevel"/>
    <w:tmpl w:val="F0220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C0946"/>
    <w:multiLevelType w:val="multilevel"/>
    <w:tmpl w:val="FAA2C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E0748F"/>
    <w:multiLevelType w:val="multilevel"/>
    <w:tmpl w:val="BC00D3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EB76E5"/>
    <w:multiLevelType w:val="hybridMultilevel"/>
    <w:tmpl w:val="D2AEE8B8"/>
    <w:lvl w:ilvl="0" w:tplc="28E2CB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34BB"/>
    <w:multiLevelType w:val="multilevel"/>
    <w:tmpl w:val="4C9EA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4342CF"/>
    <w:multiLevelType w:val="multilevel"/>
    <w:tmpl w:val="708E5CD0"/>
    <w:lvl w:ilvl="0">
      <w:start w:val="1"/>
      <w:numFmt w:val="decimal"/>
      <w:lvlText w:val="%1.0"/>
      <w:lvlJc w:val="left"/>
      <w:pPr>
        <w:ind w:left="900" w:hanging="72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5956733B"/>
    <w:multiLevelType w:val="multilevel"/>
    <w:tmpl w:val="D24C2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E25F68"/>
    <w:multiLevelType w:val="multilevel"/>
    <w:tmpl w:val="AE988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4618A5"/>
    <w:multiLevelType w:val="hybridMultilevel"/>
    <w:tmpl w:val="39EEEF6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B71A2"/>
    <w:multiLevelType w:val="hybridMultilevel"/>
    <w:tmpl w:val="4B02F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856481">
    <w:abstractNumId w:val="1"/>
  </w:num>
  <w:num w:numId="2" w16cid:durableId="1794323982">
    <w:abstractNumId w:val="7"/>
  </w:num>
  <w:num w:numId="3" w16cid:durableId="1096707789">
    <w:abstractNumId w:val="6"/>
  </w:num>
  <w:num w:numId="4" w16cid:durableId="1621572118">
    <w:abstractNumId w:val="5"/>
  </w:num>
  <w:num w:numId="5" w16cid:durableId="1293629392">
    <w:abstractNumId w:val="0"/>
  </w:num>
  <w:num w:numId="6" w16cid:durableId="208495659">
    <w:abstractNumId w:val="2"/>
  </w:num>
  <w:num w:numId="7" w16cid:durableId="1169835364">
    <w:abstractNumId w:val="3"/>
  </w:num>
  <w:num w:numId="8" w16cid:durableId="1346516847">
    <w:abstractNumId w:val="8"/>
  </w:num>
  <w:num w:numId="9" w16cid:durableId="1207836195">
    <w:abstractNumId w:val="9"/>
  </w:num>
  <w:num w:numId="10" w16cid:durableId="159545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A8"/>
    <w:rsid w:val="001055DF"/>
    <w:rsid w:val="00126C5D"/>
    <w:rsid w:val="00277586"/>
    <w:rsid w:val="00350C6E"/>
    <w:rsid w:val="003B4E46"/>
    <w:rsid w:val="003B56C7"/>
    <w:rsid w:val="003D0C2C"/>
    <w:rsid w:val="003F15E2"/>
    <w:rsid w:val="003F2969"/>
    <w:rsid w:val="00446A7C"/>
    <w:rsid w:val="004B2EA8"/>
    <w:rsid w:val="004F4354"/>
    <w:rsid w:val="00557F14"/>
    <w:rsid w:val="0059051F"/>
    <w:rsid w:val="005F7F8A"/>
    <w:rsid w:val="00625DB2"/>
    <w:rsid w:val="006B1D4B"/>
    <w:rsid w:val="006B44A6"/>
    <w:rsid w:val="007232A5"/>
    <w:rsid w:val="007858E0"/>
    <w:rsid w:val="0085599D"/>
    <w:rsid w:val="0087604D"/>
    <w:rsid w:val="008C1593"/>
    <w:rsid w:val="00981D65"/>
    <w:rsid w:val="00994CCA"/>
    <w:rsid w:val="00A1573D"/>
    <w:rsid w:val="00A82B40"/>
    <w:rsid w:val="00AE1FD0"/>
    <w:rsid w:val="00BF05C9"/>
    <w:rsid w:val="00CB4A04"/>
    <w:rsid w:val="00DD2E9C"/>
    <w:rsid w:val="00E33A25"/>
    <w:rsid w:val="00EC6A75"/>
    <w:rsid w:val="00F92592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F2E3"/>
  <w15:docId w15:val="{8C650B1A-D6EC-4961-9A30-F8911BF2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1NjCQU+hxsQlD6+vk3gqtR7Lg==">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albab</dc:creator>
  <cp:lastModifiedBy>ARDIYANTO BIN ARDA@ARDAH</cp:lastModifiedBy>
  <cp:revision>2</cp:revision>
  <dcterms:created xsi:type="dcterms:W3CDTF">2024-12-09T07:08:00Z</dcterms:created>
  <dcterms:modified xsi:type="dcterms:W3CDTF">2024-12-09T07:08:00Z</dcterms:modified>
</cp:coreProperties>
</file>