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584B" w14:textId="77777777" w:rsidR="00303BD4" w:rsidRDefault="00000000">
      <w:pPr>
        <w:jc w:val="center"/>
        <w:rPr>
          <w:color w:val="FF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D5A593E" wp14:editId="2E1E73D2">
            <wp:simplePos x="0" y="0"/>
            <wp:positionH relativeFrom="column">
              <wp:posOffset>1943360</wp:posOffset>
            </wp:positionH>
            <wp:positionV relativeFrom="paragraph">
              <wp:posOffset>180975</wp:posOffset>
            </wp:positionV>
            <wp:extent cx="1844790" cy="647700"/>
            <wp:effectExtent l="0" t="0" r="0" b="0"/>
            <wp:wrapNone/>
            <wp:docPr id="4722215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79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9D1647" w14:textId="77777777" w:rsidR="00303BD4" w:rsidRDefault="00303BD4">
      <w:pPr>
        <w:rPr>
          <w:color w:val="FF0000"/>
          <w:sz w:val="20"/>
          <w:szCs w:val="20"/>
        </w:rPr>
      </w:pPr>
    </w:p>
    <w:p w14:paraId="4B6C8440" w14:textId="77777777" w:rsidR="00303BD4" w:rsidRDefault="00303BD4">
      <w:pPr>
        <w:rPr>
          <w:color w:val="FF0000"/>
          <w:sz w:val="20"/>
          <w:szCs w:val="20"/>
        </w:rPr>
      </w:pPr>
    </w:p>
    <w:p w14:paraId="1D1A58A7" w14:textId="77777777" w:rsidR="00303BD4" w:rsidRDefault="00303B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4500" w:type="dxa"/>
        <w:tblInd w:w="2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070"/>
      </w:tblGrid>
      <w:tr w:rsidR="00303BD4" w14:paraId="49242B64" w14:textId="77777777">
        <w:trPr>
          <w:trHeight w:val="350"/>
        </w:trPr>
        <w:tc>
          <w:tcPr>
            <w:tcW w:w="2430" w:type="dxa"/>
            <w:vAlign w:val="center"/>
          </w:tcPr>
          <w:p w14:paraId="16C7CA80" w14:textId="77777777" w:rsidR="00303BD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KELULUSAN</w:t>
            </w:r>
          </w:p>
        </w:tc>
        <w:tc>
          <w:tcPr>
            <w:tcW w:w="2070" w:type="dxa"/>
            <w:vAlign w:val="center"/>
          </w:tcPr>
          <w:p w14:paraId="09B03D16" w14:textId="77777777" w:rsidR="00303BD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0"/>
                <w:id w:val="1555900538"/>
              </w:sdtPr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√</w:t>
                </w:r>
              </w:sdtContent>
            </w:sdt>
          </w:p>
        </w:tc>
      </w:tr>
      <w:tr w:rsidR="00303BD4" w14:paraId="7F07FDD9" w14:textId="77777777">
        <w:trPr>
          <w:trHeight w:val="350"/>
        </w:trPr>
        <w:tc>
          <w:tcPr>
            <w:tcW w:w="2430" w:type="dxa"/>
            <w:vAlign w:val="center"/>
          </w:tcPr>
          <w:p w14:paraId="0BA1703A" w14:textId="77777777" w:rsidR="00303BD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PEMAKLUMAN</w:t>
            </w:r>
          </w:p>
        </w:tc>
        <w:tc>
          <w:tcPr>
            <w:tcW w:w="2070" w:type="dxa"/>
            <w:vAlign w:val="center"/>
          </w:tcPr>
          <w:p w14:paraId="4B5B0CD4" w14:textId="77777777" w:rsidR="00303BD4" w:rsidRDefault="0030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A2700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B1BD9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381CF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5792E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AB844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FF7CC1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61B87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EEFB48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 :</w:t>
      </w:r>
      <w:proofErr w:type="gramEnd"/>
    </w:p>
    <w:p w14:paraId="4C2AE6A0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“... LOKASI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PROGRAM..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”</w:t>
      </w:r>
    </w:p>
    <w:p w14:paraId="24DE706D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8BD972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21A7B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2B949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EF0892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 xml:space="preserve">ANJURAN : </w:t>
      </w:r>
    </w:p>
    <w:p w14:paraId="31287B9E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KURSUS ...</w:t>
      </w:r>
    </w:p>
    <w:p w14:paraId="791B272C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(KOD KURSUS)</w:t>
      </w:r>
    </w:p>
    <w:p w14:paraId="21BACDD4" w14:textId="77777777" w:rsidR="00303BD4" w:rsidRPr="00F27A25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</w:p>
    <w:p w14:paraId="167707D3" w14:textId="77777777" w:rsidR="00303BD4" w:rsidRPr="00F27A25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</w:p>
    <w:p w14:paraId="6F73D9E7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TARIKH :</w:t>
      </w:r>
    </w:p>
    <w:p w14:paraId="4A7B7239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PELAKSANAAN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7CD9BF8F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96BC65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9C65AD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996BB8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6A4D4F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9948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2126"/>
        <w:gridCol w:w="1985"/>
        <w:gridCol w:w="2126"/>
        <w:gridCol w:w="1985"/>
      </w:tblGrid>
      <w:tr w:rsidR="00303BD4" w14:paraId="18C70880" w14:textId="77777777">
        <w:tc>
          <w:tcPr>
            <w:tcW w:w="1726" w:type="dxa"/>
          </w:tcPr>
          <w:p w14:paraId="4C8B57BB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B183C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Disediakan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  <w:tc>
          <w:tcPr>
            <w:tcW w:w="1985" w:type="dxa"/>
          </w:tcPr>
          <w:p w14:paraId="6D18C01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Disemak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  <w:tc>
          <w:tcPr>
            <w:tcW w:w="2126" w:type="dxa"/>
          </w:tcPr>
          <w:p w14:paraId="698DC336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Disokong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  <w:tc>
          <w:tcPr>
            <w:tcW w:w="1985" w:type="dxa"/>
          </w:tcPr>
          <w:p w14:paraId="7E86E9DF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Diluluskan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oleh:</w:t>
            </w:r>
          </w:p>
        </w:tc>
      </w:tr>
      <w:tr w:rsidR="00303BD4" w14:paraId="0FA9FDB6" w14:textId="77777777">
        <w:trPr>
          <w:trHeight w:val="908"/>
        </w:trPr>
        <w:tc>
          <w:tcPr>
            <w:tcW w:w="1726" w:type="dxa"/>
            <w:vAlign w:val="center"/>
          </w:tcPr>
          <w:p w14:paraId="269DCCF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Tandatangan</w:t>
            </w:r>
            <w:proofErr w:type="spellEnd"/>
          </w:p>
        </w:tc>
        <w:tc>
          <w:tcPr>
            <w:tcW w:w="2126" w:type="dxa"/>
            <w:vAlign w:val="center"/>
          </w:tcPr>
          <w:p w14:paraId="0ECD4853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5C3FC9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080599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CB708F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6A601110" w14:textId="77777777">
        <w:trPr>
          <w:trHeight w:val="690"/>
        </w:trPr>
        <w:tc>
          <w:tcPr>
            <w:tcW w:w="1726" w:type="dxa"/>
            <w:vAlign w:val="center"/>
          </w:tcPr>
          <w:p w14:paraId="0776E7D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2126" w:type="dxa"/>
            <w:vAlign w:val="center"/>
          </w:tcPr>
          <w:p w14:paraId="77A8E9D6" w14:textId="77777777" w:rsidR="00303BD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261FA291" w14:textId="77777777" w:rsidR="00303BD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Pensyarah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6AC56D7" w14:textId="57A4BBB6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proofErr w:type="gramStart"/>
            <w:r w:rsidR="00587C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Dekan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C8C387E" w14:textId="3E4754FB" w:rsidR="00303BD4" w:rsidRDefault="0047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4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Madya Dr. </w:t>
            </w:r>
            <w:proofErr w:type="spellStart"/>
            <w:r w:rsidRPr="00474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Mahyuddin</w:t>
            </w:r>
            <w:proofErr w:type="spellEnd"/>
            <w:r w:rsidRPr="00474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bin </w:t>
            </w:r>
            <w:proofErr w:type="spellStart"/>
            <w:r w:rsidRPr="00474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Arsat</w:t>
            </w:r>
            <w:proofErr w:type="spellEnd"/>
          </w:p>
        </w:tc>
      </w:tr>
      <w:tr w:rsidR="00303BD4" w14:paraId="5164F9C2" w14:textId="77777777" w:rsidTr="00474E2C">
        <w:trPr>
          <w:trHeight w:val="997"/>
        </w:trPr>
        <w:tc>
          <w:tcPr>
            <w:tcW w:w="1726" w:type="dxa"/>
            <w:vAlign w:val="center"/>
          </w:tcPr>
          <w:p w14:paraId="027B841C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2126" w:type="dxa"/>
            <w:vAlign w:val="center"/>
          </w:tcPr>
          <w:p w14:paraId="5787CBDC" w14:textId="77777777" w:rsidR="00303BD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Pengarah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1985" w:type="dxa"/>
            <w:vAlign w:val="center"/>
          </w:tcPr>
          <w:p w14:paraId="0FA49EC7" w14:textId="77777777" w:rsidR="00303BD4" w:rsidRDefault="0030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96BF955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48FED4" w14:textId="790F6F57" w:rsidR="00303BD4" w:rsidRDefault="00474E2C" w:rsidP="0047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Timbalan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Pengerusi UGS</w:t>
            </w:r>
          </w:p>
        </w:tc>
      </w:tr>
      <w:tr w:rsidR="00303BD4" w14:paraId="0CDF6CCC" w14:textId="77777777">
        <w:trPr>
          <w:trHeight w:val="557"/>
        </w:trPr>
        <w:tc>
          <w:tcPr>
            <w:tcW w:w="1726" w:type="dxa"/>
            <w:vAlign w:val="center"/>
          </w:tcPr>
          <w:p w14:paraId="29CE734D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Tarikh</w:t>
            </w:r>
          </w:p>
        </w:tc>
        <w:tc>
          <w:tcPr>
            <w:tcW w:w="2126" w:type="dxa"/>
            <w:vAlign w:val="center"/>
          </w:tcPr>
          <w:p w14:paraId="702A130F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92A083C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8A9AEB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C662141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16AC6E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1E1CE80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BBFCD5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3C9DBE3" w14:textId="77777777" w:rsidR="00587CCD" w:rsidRDefault="00587C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5C634EE" w14:textId="77777777" w:rsidR="00587CCD" w:rsidRDefault="00587C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7FA07A8" w14:textId="77777777" w:rsidR="00587CCD" w:rsidRDefault="00587C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25D737F" w14:textId="0FE965FB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UNIVERSITI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TEKNOLOGI MALAYSIA</w:t>
      </w:r>
    </w:p>
    <w:p w14:paraId="0624C17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F465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DACD28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KERTAS KERJA UNTUK KELULUSAN</w:t>
      </w:r>
    </w:p>
    <w:p w14:paraId="29FD1E92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JAWATANKUASA EKSEKUTIF</w:t>
      </w:r>
    </w:p>
    <w:p w14:paraId="6E8A92DD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SEKOLAH PENGAJIAN PRASISWAZAH</w:t>
      </w:r>
    </w:p>
    <w:p w14:paraId="55312198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(UGS)</w:t>
      </w:r>
    </w:p>
    <w:p w14:paraId="58E2A10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4971F4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(NAMA PROGRAM AKADEMIK SERVICE LEARNING) … </w:t>
      </w:r>
    </w:p>
    <w:p w14:paraId="61A5454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5F9202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7108B5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TUJUAN </w:t>
      </w:r>
    </w:p>
    <w:p w14:paraId="2067C12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69ADE3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kelulusan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Jawatankuasa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Eksekutif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Sekolah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Pengajian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Prasiswazah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(UGS)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Kod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mengadakan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“Nama Program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... ”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peruntukan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UGS.</w:t>
      </w:r>
    </w:p>
    <w:p w14:paraId="3C40CA9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A7BBC6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LATAR BELAKANG / PENGENALAN</w:t>
      </w:r>
    </w:p>
    <w:p w14:paraId="69DB5D0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8C443D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63228D35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3F901B2C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166F369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8CE20B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OBJEKTIF</w:t>
      </w:r>
    </w:p>
    <w:p w14:paraId="0EC88E8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106BF1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3.1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7409DE67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3.2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39A61E2A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3.3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34DFF7C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30F120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JUSTIFIKASI PELAKSANAAN</w:t>
      </w:r>
    </w:p>
    <w:p w14:paraId="639F00B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EB26C6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093B5FE9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45DB294A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</w:t>
      </w:r>
    </w:p>
    <w:p w14:paraId="03CBC5D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71874C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03F50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BUTIRAN PELAKSANAAN</w:t>
      </w:r>
    </w:p>
    <w:p w14:paraId="4069853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28DF82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Tarikh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</w:p>
    <w:p w14:paraId="5A13451C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Lokasi program</w:t>
      </w:r>
    </w:p>
    <w:p w14:paraId="304F1691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Kaedah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Seminar/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Bengkel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…</w:t>
      </w:r>
    </w:p>
    <w:p w14:paraId="652198E2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</w:p>
    <w:p w14:paraId="54F2F8A2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Penglibatan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bilangan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penyertaan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disasarkan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orang</w:t>
      </w:r>
    </w:p>
    <w:p w14:paraId="08393339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Agensi Terlibat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  <w:t>: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  <w:t>x</w:t>
      </w:r>
    </w:p>
    <w:p w14:paraId="156ED96B" w14:textId="77777777" w:rsidR="00303BD4" w:rsidRPr="00F27A2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Jawatankuasa Pelaksana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  <w:t xml:space="preserve">: 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  <w:t xml:space="preserve">(Bilangan Pelajar Kursus) </w:t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orang</w:t>
      </w:r>
    </w:p>
    <w:p w14:paraId="58978AD4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r w:rsidRPr="00F27A25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Senarai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Jawatankuasa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</w:p>
    <w:p w14:paraId="48B5C041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240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A</w:t>
      </w:r>
    </w:p>
    <w:p w14:paraId="7F9D6443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1C58B2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IMPAK / OUTCOME PELAKSANAAN</w:t>
      </w:r>
    </w:p>
    <w:p w14:paraId="5E83965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2B0368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6.1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Komuniti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Sasar)</w:t>
      </w:r>
    </w:p>
    <w:p w14:paraId="022EA665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6.2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Pelajar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52B21CAC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6.3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Universiti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Berkaitan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Berkepentingan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1602E43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FA6B93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IMPLIKASI KEWANGAN</w:t>
      </w:r>
    </w:p>
    <w:p w14:paraId="2CFDAC7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CDFE57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Service Learning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UGS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RM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X,XXX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sahaja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Belanjawan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BA3106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B9B747" w14:textId="77777777" w:rsidR="00303BD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PENUTUP</w:t>
      </w:r>
    </w:p>
    <w:p w14:paraId="14B919E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23771B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Jawatankuasa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Eksekutif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UGS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hormatnya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dimohon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kelulusan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berkenaan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Service Learning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9D0587" w14:textId="77777777" w:rsidR="00303BD4" w:rsidRDefault="00303BD4">
      <w:pPr>
        <w:rPr>
          <w:color w:val="FF0000"/>
          <w:sz w:val="24"/>
          <w:szCs w:val="24"/>
        </w:rPr>
      </w:pPr>
    </w:p>
    <w:p w14:paraId="7DE9C0CA" w14:textId="77777777" w:rsidR="00303BD4" w:rsidRDefault="00303BD4">
      <w:pPr>
        <w:rPr>
          <w:b/>
          <w:sz w:val="24"/>
          <w:szCs w:val="24"/>
        </w:rPr>
      </w:pPr>
    </w:p>
    <w:p w14:paraId="0B9600CB" w14:textId="77777777" w:rsidR="00303BD4" w:rsidRDefault="00303BD4">
      <w:pPr>
        <w:rPr>
          <w:b/>
        </w:rPr>
      </w:pPr>
    </w:p>
    <w:p w14:paraId="14A92585" w14:textId="77777777" w:rsidR="00303BD4" w:rsidRDefault="00303BD4">
      <w:pPr>
        <w:rPr>
          <w:b/>
        </w:rPr>
      </w:pPr>
    </w:p>
    <w:p w14:paraId="38111484" w14:textId="77777777" w:rsidR="00303BD4" w:rsidRDefault="00000000">
      <w:pPr>
        <w:rPr>
          <w:b/>
        </w:rPr>
      </w:pPr>
      <w:r>
        <w:rPr>
          <w:b/>
        </w:rPr>
        <w:t>.</w:t>
      </w:r>
    </w:p>
    <w:p w14:paraId="024CE473" w14:textId="77777777" w:rsidR="00303BD4" w:rsidRDefault="00303BD4">
      <w:pPr>
        <w:rPr>
          <w:b/>
        </w:rPr>
      </w:pPr>
    </w:p>
    <w:p w14:paraId="5AE4B0BF" w14:textId="77777777" w:rsidR="00303BD4" w:rsidRDefault="00303BD4">
      <w:pPr>
        <w:rPr>
          <w:b/>
        </w:rPr>
      </w:pPr>
    </w:p>
    <w:p w14:paraId="125D663C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A</w:t>
      </w:r>
    </w:p>
    <w:p w14:paraId="2427C3EC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93EA16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SENARAI JAWATANKUASA PELAKSANA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(NAMA PROGRAM SERVICE LEARNING)</w:t>
      </w:r>
    </w:p>
    <w:p w14:paraId="59880E0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390148A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</w:p>
    <w:p w14:paraId="5970C9B9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Kod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14:paraId="56F7A502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4"/>
        <w:gridCol w:w="5902"/>
      </w:tblGrid>
      <w:tr w:rsidR="00303BD4" w14:paraId="1442C711" w14:textId="77777777">
        <w:tc>
          <w:tcPr>
            <w:tcW w:w="3114" w:type="dxa"/>
            <w:gridSpan w:val="2"/>
          </w:tcPr>
          <w:p w14:paraId="75821FA8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5902" w:type="dxa"/>
          </w:tcPr>
          <w:p w14:paraId="1C05596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</w:t>
            </w:r>
          </w:p>
        </w:tc>
      </w:tr>
      <w:tr w:rsidR="00303BD4" w14:paraId="1D04E4D4" w14:textId="77777777">
        <w:tc>
          <w:tcPr>
            <w:tcW w:w="2830" w:type="dxa"/>
          </w:tcPr>
          <w:p w14:paraId="60DB8F1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620C92B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17651C8C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6AD8F091" w14:textId="77777777">
        <w:tc>
          <w:tcPr>
            <w:tcW w:w="2830" w:type="dxa"/>
          </w:tcPr>
          <w:p w14:paraId="5FCB54CF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Penolong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16816118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7C768BAA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5C970A4C" w14:textId="77777777">
        <w:tc>
          <w:tcPr>
            <w:tcW w:w="2830" w:type="dxa"/>
          </w:tcPr>
          <w:p w14:paraId="1F91D59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Pengarah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284" w:type="dxa"/>
          </w:tcPr>
          <w:p w14:paraId="38BC303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26927B75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2794CADC" w14:textId="77777777">
        <w:tc>
          <w:tcPr>
            <w:tcW w:w="2830" w:type="dxa"/>
          </w:tcPr>
          <w:p w14:paraId="2972FACD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Setiausaha</w:t>
            </w:r>
            <w:proofErr w:type="spellEnd"/>
          </w:p>
        </w:tc>
        <w:tc>
          <w:tcPr>
            <w:tcW w:w="284" w:type="dxa"/>
          </w:tcPr>
          <w:p w14:paraId="3B0C413F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02FDF42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5D2A8BC5" w14:textId="77777777">
        <w:tc>
          <w:tcPr>
            <w:tcW w:w="2830" w:type="dxa"/>
          </w:tcPr>
          <w:p w14:paraId="1237124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Bendahari</w:t>
            </w:r>
            <w:proofErr w:type="spellEnd"/>
          </w:p>
        </w:tc>
        <w:tc>
          <w:tcPr>
            <w:tcW w:w="284" w:type="dxa"/>
          </w:tcPr>
          <w:p w14:paraId="65C4AB5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44ED42DA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6D91A8C6" w14:textId="77777777">
        <w:tc>
          <w:tcPr>
            <w:tcW w:w="2830" w:type="dxa"/>
            <w:vMerge w:val="restart"/>
          </w:tcPr>
          <w:p w14:paraId="4440F7F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Kuasa Teknikal</w:t>
            </w:r>
          </w:p>
        </w:tc>
        <w:tc>
          <w:tcPr>
            <w:tcW w:w="284" w:type="dxa"/>
          </w:tcPr>
          <w:p w14:paraId="0B75415B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2C59013F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4FC5DAB7" w14:textId="77777777">
        <w:tc>
          <w:tcPr>
            <w:tcW w:w="2830" w:type="dxa"/>
            <w:vMerge/>
          </w:tcPr>
          <w:p w14:paraId="08049A6F" w14:textId="77777777" w:rsidR="00303BD4" w:rsidRDefault="00303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14:paraId="33A55A6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9893512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66EBA170" w14:textId="77777777">
        <w:tc>
          <w:tcPr>
            <w:tcW w:w="2830" w:type="dxa"/>
            <w:vMerge/>
          </w:tcPr>
          <w:p w14:paraId="74647CE3" w14:textId="77777777" w:rsidR="00303BD4" w:rsidRDefault="00303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180B9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0B80CAAA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9D430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21D26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92090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71D159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7921D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132AA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5795A4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149A09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65FCA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9A3AA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C9FEE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44A7A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E0934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7FBE86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BCF473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FA841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AB5069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LAMPIRAN B</w:t>
      </w:r>
    </w:p>
    <w:p w14:paraId="4038B10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EB1335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BELANJAWAN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(NAMA PROGRAM SERVICE LEARNING)</w:t>
      </w:r>
    </w:p>
    <w:p w14:paraId="2A4CB9A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C7B6754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</w:p>
    <w:p w14:paraId="0537E0AE" w14:textId="77777777" w:rsidR="00303BD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Kod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14:paraId="4BB31A8C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678"/>
        <w:gridCol w:w="2858"/>
        <w:gridCol w:w="1650"/>
      </w:tblGrid>
      <w:tr w:rsidR="00303BD4" w14:paraId="53ABBC30" w14:textId="77777777">
        <w:tc>
          <w:tcPr>
            <w:tcW w:w="4508" w:type="dxa"/>
            <w:gridSpan w:val="2"/>
            <w:shd w:val="clear" w:color="auto" w:fill="F2F2F2"/>
          </w:tcPr>
          <w:p w14:paraId="310E5490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Pendapatan</w:t>
            </w:r>
            <w:proofErr w:type="spellEnd"/>
          </w:p>
        </w:tc>
        <w:tc>
          <w:tcPr>
            <w:tcW w:w="4508" w:type="dxa"/>
            <w:gridSpan w:val="2"/>
            <w:shd w:val="clear" w:color="auto" w:fill="F2F2F2"/>
          </w:tcPr>
          <w:p w14:paraId="0DCEDAC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Perbelanjaan</w:t>
            </w:r>
            <w:proofErr w:type="spellEnd"/>
          </w:p>
        </w:tc>
      </w:tr>
      <w:tr w:rsidR="00303BD4" w14:paraId="0AC12DDE" w14:textId="77777777">
        <w:tc>
          <w:tcPr>
            <w:tcW w:w="2830" w:type="dxa"/>
            <w:shd w:val="clear" w:color="auto" w:fill="F2F2F2"/>
          </w:tcPr>
          <w:p w14:paraId="7E5F6A9B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Butiran</w:t>
            </w:r>
            <w:proofErr w:type="spellEnd"/>
          </w:p>
        </w:tc>
        <w:tc>
          <w:tcPr>
            <w:tcW w:w="1678" w:type="dxa"/>
            <w:shd w:val="clear" w:color="auto" w:fill="F2F2F2"/>
          </w:tcPr>
          <w:p w14:paraId="2D89AF1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(RM)</w:t>
            </w:r>
          </w:p>
        </w:tc>
        <w:tc>
          <w:tcPr>
            <w:tcW w:w="2858" w:type="dxa"/>
            <w:shd w:val="clear" w:color="auto" w:fill="F2F2F2"/>
          </w:tcPr>
          <w:p w14:paraId="160F366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Butiran</w:t>
            </w:r>
            <w:proofErr w:type="spellEnd"/>
          </w:p>
        </w:tc>
        <w:tc>
          <w:tcPr>
            <w:tcW w:w="1650" w:type="dxa"/>
            <w:shd w:val="clear" w:color="auto" w:fill="F2F2F2"/>
          </w:tcPr>
          <w:p w14:paraId="60A73C4D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(RM)</w:t>
            </w:r>
          </w:p>
        </w:tc>
      </w:tr>
      <w:tr w:rsidR="00303BD4" w14:paraId="2654ECBE" w14:textId="77777777">
        <w:tc>
          <w:tcPr>
            <w:tcW w:w="2830" w:type="dxa"/>
          </w:tcPr>
          <w:p w14:paraId="30095399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Peruntukan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678" w:type="dxa"/>
          </w:tcPr>
          <w:p w14:paraId="70D8E60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58" w:type="dxa"/>
          </w:tcPr>
          <w:p w14:paraId="4BFD856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i.sekyen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50" w:type="dxa"/>
          </w:tcPr>
          <w:p w14:paraId="57F32811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03BD4" w14:paraId="34B7AD2C" w14:textId="77777777">
        <w:tc>
          <w:tcPr>
            <w:tcW w:w="2830" w:type="dxa"/>
          </w:tcPr>
          <w:p w14:paraId="230B0353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788B59DF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1503AE3C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1650" w:type="dxa"/>
          </w:tcPr>
          <w:p w14:paraId="493FEEC4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42728D87" w14:textId="77777777">
        <w:tc>
          <w:tcPr>
            <w:tcW w:w="2830" w:type="dxa"/>
          </w:tcPr>
          <w:p w14:paraId="057B2DE8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19CC43E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</w:tcPr>
          <w:p w14:paraId="562169BF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650" w:type="dxa"/>
          </w:tcPr>
          <w:p w14:paraId="5AE29B74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BD4" w14:paraId="4EA5D632" w14:textId="77777777">
        <w:tc>
          <w:tcPr>
            <w:tcW w:w="2830" w:type="dxa"/>
            <w:shd w:val="clear" w:color="auto" w:fill="F2F2F2"/>
          </w:tcPr>
          <w:p w14:paraId="3FAC4C7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1678" w:type="dxa"/>
            <w:shd w:val="clear" w:color="auto" w:fill="F2F2F2"/>
          </w:tcPr>
          <w:p w14:paraId="4FFE0B3B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x,xxx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.xx</w:t>
            </w:r>
            <w:proofErr w:type="spellEnd"/>
          </w:p>
        </w:tc>
        <w:tc>
          <w:tcPr>
            <w:tcW w:w="2858" w:type="dxa"/>
            <w:shd w:val="clear" w:color="auto" w:fill="F2F2F2"/>
          </w:tcPr>
          <w:p w14:paraId="6001B165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1650" w:type="dxa"/>
            <w:shd w:val="clear" w:color="auto" w:fill="F2F2F2"/>
          </w:tcPr>
          <w:p w14:paraId="3BFF5D2A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x,xxx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.xx</w:t>
            </w:r>
            <w:proofErr w:type="spellEnd"/>
          </w:p>
        </w:tc>
      </w:tr>
    </w:tbl>
    <w:p w14:paraId="4B171002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CE0061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F17968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CB6165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645EF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9D277D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00D1F0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828A7A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073D31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C35697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DDDE3B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3758C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135EE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706"/>
      </w:tblGrid>
      <w:tr w:rsidR="00303BD4" w14:paraId="68ABEA1F" w14:textId="77777777">
        <w:tc>
          <w:tcPr>
            <w:tcW w:w="4508" w:type="dxa"/>
          </w:tcPr>
          <w:p w14:paraId="35DEBC89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Disediakan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oleh,</w:t>
            </w:r>
          </w:p>
        </w:tc>
        <w:tc>
          <w:tcPr>
            <w:tcW w:w="4706" w:type="dxa"/>
          </w:tcPr>
          <w:p w14:paraId="3CF39BC7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Disemak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disokong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oleh,</w:t>
            </w:r>
          </w:p>
        </w:tc>
      </w:tr>
      <w:tr w:rsidR="00303BD4" w14:paraId="316F17B8" w14:textId="77777777">
        <w:tc>
          <w:tcPr>
            <w:tcW w:w="4508" w:type="dxa"/>
          </w:tcPr>
          <w:p w14:paraId="26419662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32EF64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……………………………...</w:t>
            </w:r>
          </w:p>
        </w:tc>
        <w:tc>
          <w:tcPr>
            <w:tcW w:w="4706" w:type="dxa"/>
          </w:tcPr>
          <w:p w14:paraId="6616953C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680AB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……………………………...</w:t>
            </w:r>
          </w:p>
        </w:tc>
      </w:tr>
      <w:tr w:rsidR="00303BD4" w14:paraId="308AA0B4" w14:textId="77777777">
        <w:tc>
          <w:tcPr>
            <w:tcW w:w="4508" w:type="dxa"/>
          </w:tcPr>
          <w:p w14:paraId="0DEDCB82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……………………………..............</w:t>
            </w:r>
          </w:p>
        </w:tc>
        <w:tc>
          <w:tcPr>
            <w:tcW w:w="4706" w:type="dxa"/>
          </w:tcPr>
          <w:p w14:paraId="76A4EFA6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…………………………................ </w:t>
            </w:r>
          </w:p>
        </w:tc>
      </w:tr>
      <w:tr w:rsidR="00303BD4" w14:paraId="31B002D7" w14:textId="77777777">
        <w:tc>
          <w:tcPr>
            <w:tcW w:w="4508" w:type="dxa"/>
          </w:tcPr>
          <w:p w14:paraId="5143D45C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Bendahari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Program</w:t>
            </w:r>
          </w:p>
        </w:tc>
        <w:tc>
          <w:tcPr>
            <w:tcW w:w="4706" w:type="dxa"/>
          </w:tcPr>
          <w:p w14:paraId="3236A564" w14:textId="1E0477B9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Pensyarah</w:t>
            </w:r>
            <w:proofErr w:type="spellEnd"/>
          </w:p>
          <w:p w14:paraId="7573AA3E" w14:textId="77777777" w:rsidR="00303BD4" w:rsidRDefault="00303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570036" w14:textId="77777777" w:rsidR="00303B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Penerima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Pendahuluan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/ Bayaran Balik Wang</w:t>
            </w:r>
          </w:p>
        </w:tc>
      </w:tr>
    </w:tbl>
    <w:p w14:paraId="4869C93F" w14:textId="77777777" w:rsidR="00303BD4" w:rsidRDefault="00303B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03BD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94B3" w14:textId="77777777" w:rsidR="00E14759" w:rsidRDefault="00E14759">
      <w:pPr>
        <w:spacing w:after="0" w:line="240" w:lineRule="auto"/>
      </w:pPr>
      <w:r>
        <w:separator/>
      </w:r>
    </w:p>
  </w:endnote>
  <w:endnote w:type="continuationSeparator" w:id="0">
    <w:p w14:paraId="5EDD8303" w14:textId="77777777" w:rsidR="00E14759" w:rsidRDefault="00E1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5BC2" w14:textId="77777777" w:rsidR="00303B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F27A25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A6D012A" w14:textId="77777777" w:rsidR="00303BD4" w:rsidRDefault="00303B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5DA0" w14:textId="77777777" w:rsidR="00E14759" w:rsidRDefault="00E14759">
      <w:pPr>
        <w:spacing w:after="0" w:line="240" w:lineRule="auto"/>
      </w:pPr>
      <w:r>
        <w:separator/>
      </w:r>
    </w:p>
  </w:footnote>
  <w:footnote w:type="continuationSeparator" w:id="0">
    <w:p w14:paraId="65C9B867" w14:textId="77777777" w:rsidR="00E14759" w:rsidRDefault="00E1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CE16F" w14:textId="4731B6FA" w:rsidR="00303B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ACADEMIC SERVICE LEARNING / SEM-</w:t>
    </w:r>
    <w:r w:rsidR="00587CCD">
      <w:rPr>
        <w:rFonts w:ascii="Times New Roman" w:eastAsia="Times New Roman" w:hAnsi="Times New Roman" w:cs="Times New Roman"/>
        <w:i/>
        <w:color w:val="000000"/>
      </w:rPr>
      <w:t>2</w:t>
    </w:r>
    <w:r>
      <w:rPr>
        <w:rFonts w:ascii="Times New Roman" w:eastAsia="Times New Roman" w:hAnsi="Times New Roman" w:cs="Times New Roman"/>
        <w:i/>
        <w:color w:val="000000"/>
      </w:rPr>
      <w:t xml:space="preserve"> SESI 202</w:t>
    </w:r>
    <w:r w:rsidR="00F27A25">
      <w:rPr>
        <w:rFonts w:ascii="Times New Roman" w:eastAsia="Times New Roman" w:hAnsi="Times New Roman" w:cs="Times New Roman"/>
        <w:i/>
        <w:color w:val="000000"/>
      </w:rPr>
      <w:t>4</w:t>
    </w:r>
    <w:r>
      <w:rPr>
        <w:rFonts w:ascii="Times New Roman" w:eastAsia="Times New Roman" w:hAnsi="Times New Roman" w:cs="Times New Roman"/>
        <w:i/>
        <w:color w:val="000000"/>
      </w:rPr>
      <w:t>/202</w:t>
    </w:r>
    <w:r w:rsidR="00F27A25">
      <w:rPr>
        <w:rFonts w:ascii="Times New Roman" w:eastAsia="Times New Roman" w:hAnsi="Times New Roman" w:cs="Times New Roman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F440F"/>
    <w:multiLevelType w:val="multilevel"/>
    <w:tmpl w:val="73CA921E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76508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D4"/>
    <w:rsid w:val="001D3EBF"/>
    <w:rsid w:val="00303BD4"/>
    <w:rsid w:val="00381497"/>
    <w:rsid w:val="00474E2C"/>
    <w:rsid w:val="00587CCD"/>
    <w:rsid w:val="00752E52"/>
    <w:rsid w:val="00BF4E5C"/>
    <w:rsid w:val="00E14759"/>
    <w:rsid w:val="00F27A25"/>
    <w:rsid w:val="00F4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B19C"/>
  <w15:docId w15:val="{B9873A10-E83B-4D3F-A329-B61DA053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063E1"/>
    <w:pPr>
      <w:ind w:left="720"/>
      <w:contextualSpacing/>
    </w:pPr>
  </w:style>
  <w:style w:type="table" w:styleId="TableGrid">
    <w:name w:val="Table Grid"/>
    <w:basedOn w:val="TableNormal"/>
    <w:uiPriority w:val="39"/>
    <w:rsid w:val="0016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7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BF05C9"/>
    <w:pPr>
      <w:spacing w:after="0" w:line="240" w:lineRule="auto"/>
    </w:pPr>
    <w:rPr>
      <w:rFonts w:cs="Times New Roman"/>
    </w:rPr>
  </w:style>
  <w:style w:type="character" w:styleId="Strong">
    <w:name w:val="Strong"/>
    <w:basedOn w:val="DefaultParagraphFont"/>
    <w:uiPriority w:val="22"/>
    <w:qFormat/>
    <w:rsid w:val="00BF05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6E"/>
  </w:style>
  <w:style w:type="paragraph" w:styleId="Footer">
    <w:name w:val="footer"/>
    <w:basedOn w:val="Normal"/>
    <w:link w:val="Foot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6E"/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HjjCvgAADTVxFTPXX172DVY8RQ==">CgMxLjAaJQoBMBIgCh4IB0IaCg9UaW1lcyBOZXcgUm9tYW4SB0d1bmdzdWg4AHIhMVNoa25RQ2dTRVY3Zkc5TzZodDVpYU5IZm4xQlVKZzVN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albab</dc:creator>
  <cp:lastModifiedBy>ARDIYANTO BIN ARDA@ARDAH</cp:lastModifiedBy>
  <cp:revision>4</cp:revision>
  <dcterms:created xsi:type="dcterms:W3CDTF">2025-04-10T00:02:00Z</dcterms:created>
  <dcterms:modified xsi:type="dcterms:W3CDTF">2025-04-24T02:37:00Z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ab3831511a6b33e8456f7c03e15fcad9ea1da570f992785396c5e4df2d967f01</vt:lpwstr>
  </property>
</Properties>
</file>