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</w:tblGrid>
      <w:tr w:rsidR="00B021A8" w:rsidRPr="00E87A98" w:rsidTr="004B64A3">
        <w:trPr>
          <w:trHeight w:val="636"/>
        </w:trPr>
        <w:tc>
          <w:tcPr>
            <w:tcW w:w="3240" w:type="dxa"/>
            <w:vAlign w:val="center"/>
          </w:tcPr>
          <w:p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Kelulusan</w:t>
            </w:r>
            <w:proofErr w:type="spellEnd"/>
          </w:p>
        </w:tc>
        <w:tc>
          <w:tcPr>
            <w:tcW w:w="3060" w:type="dxa"/>
            <w:vAlign w:val="center"/>
          </w:tcPr>
          <w:p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√</w:t>
            </w:r>
          </w:p>
        </w:tc>
      </w:tr>
      <w:tr w:rsidR="00B021A8" w:rsidRPr="00E87A98" w:rsidTr="004B64A3">
        <w:trPr>
          <w:trHeight w:val="563"/>
        </w:trPr>
        <w:tc>
          <w:tcPr>
            <w:tcW w:w="3240" w:type="dxa"/>
            <w:vAlign w:val="center"/>
          </w:tcPr>
          <w:p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Makluman</w:t>
            </w:r>
            <w:proofErr w:type="spellEnd"/>
          </w:p>
        </w:tc>
        <w:tc>
          <w:tcPr>
            <w:tcW w:w="3060" w:type="dxa"/>
            <w:vAlign w:val="center"/>
          </w:tcPr>
          <w:p w:rsidR="00B021A8" w:rsidRPr="00E87A98" w:rsidRDefault="00B021A8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21A8" w:rsidRPr="00E87A98" w:rsidRDefault="00B021A8" w:rsidP="004B64A3">
            <w:pPr>
              <w:spacing w:line="276" w:lineRule="auto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021A8" w:rsidRDefault="00B021A8" w:rsidP="00B021A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DF364E" w:rsidRPr="00E87A98" w:rsidRDefault="00DF364E" w:rsidP="00B021A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021A8" w:rsidRDefault="00B021A8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E87A98">
        <w:rPr>
          <w:rFonts w:ascii="Arial" w:hAnsi="Arial" w:cs="Arial"/>
          <w:b/>
          <w:sz w:val="22"/>
          <w:szCs w:val="22"/>
          <w:lang w:val="fi-FI"/>
        </w:rPr>
        <w:t xml:space="preserve">KERTAS KERJA </w:t>
      </w:r>
      <w:r w:rsidR="005838CF">
        <w:rPr>
          <w:rFonts w:ascii="Arial" w:hAnsi="Arial" w:cs="Arial"/>
          <w:b/>
          <w:sz w:val="22"/>
          <w:szCs w:val="22"/>
          <w:lang w:val="fi-FI"/>
        </w:rPr>
        <w:t>UNTUK KELULUSAN</w:t>
      </w:r>
    </w:p>
    <w:p w:rsidR="00CC68E7" w:rsidRDefault="00CC68E7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SEKOLAH PENGAJIAN PRASISWAZAH</w:t>
      </w:r>
    </w:p>
    <w:p w:rsidR="009256EF" w:rsidRDefault="009256EF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JABATAN TIMBALAN NAIB CANSELOR (</w:t>
      </w:r>
      <w:r w:rsidR="00CC68E7">
        <w:rPr>
          <w:rFonts w:ascii="Arial" w:hAnsi="Arial" w:cs="Arial"/>
          <w:b/>
          <w:sz w:val="22"/>
          <w:szCs w:val="22"/>
          <w:lang w:val="fi-FI"/>
        </w:rPr>
        <w:t>AKADEMIK &amp; ANTARABANGSA</w:t>
      </w:r>
      <w:r>
        <w:rPr>
          <w:rFonts w:ascii="Arial" w:hAnsi="Arial" w:cs="Arial"/>
          <w:b/>
          <w:sz w:val="22"/>
          <w:szCs w:val="22"/>
          <w:lang w:val="fi-FI"/>
        </w:rPr>
        <w:t>)</w:t>
      </w:r>
    </w:p>
    <w:p w:rsidR="00BA1F41" w:rsidRPr="00E87A98" w:rsidRDefault="00BA1F41" w:rsidP="00B021A8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D112FC" w:rsidRDefault="009256EF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  <w:r>
        <w:rPr>
          <w:rFonts w:ascii="Arial" w:hAnsi="Arial" w:cs="Arial"/>
          <w:b/>
          <w:sz w:val="22"/>
          <w:szCs w:val="40"/>
        </w:rPr>
        <w:t xml:space="preserve">PENGANJURAN PROGRAM </w:t>
      </w:r>
      <w:r w:rsidRPr="009256EF">
        <w:rPr>
          <w:rFonts w:ascii="Arial" w:hAnsi="Arial" w:cs="Arial"/>
          <w:b/>
          <w:color w:val="FF0000"/>
          <w:sz w:val="22"/>
          <w:szCs w:val="40"/>
        </w:rPr>
        <w:t>….NAMA PROGRAM…</w:t>
      </w:r>
    </w:p>
    <w:p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</w:p>
    <w:p w:rsidR="004B64A3" w:rsidRPr="003B0244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40"/>
        </w:rPr>
      </w:pPr>
      <w:r w:rsidRPr="003B0244">
        <w:rPr>
          <w:rFonts w:ascii="Arial" w:hAnsi="Arial" w:cs="Arial"/>
          <w:b/>
          <w:sz w:val="22"/>
          <w:szCs w:val="40"/>
        </w:rPr>
        <w:t>ANJURAN:</w:t>
      </w:r>
    </w:p>
    <w:p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40"/>
        </w:rPr>
      </w:pPr>
      <w:r>
        <w:rPr>
          <w:rFonts w:ascii="Arial" w:hAnsi="Arial" w:cs="Arial"/>
          <w:b/>
          <w:color w:val="FF0000"/>
          <w:sz w:val="22"/>
          <w:szCs w:val="40"/>
        </w:rPr>
        <w:t>…</w:t>
      </w:r>
      <w:r w:rsidR="00931A7D">
        <w:rPr>
          <w:rFonts w:ascii="Arial" w:hAnsi="Arial" w:cs="Arial"/>
          <w:b/>
          <w:color w:val="FF0000"/>
          <w:sz w:val="22"/>
          <w:szCs w:val="40"/>
        </w:rPr>
        <w:t xml:space="preserve">. </w:t>
      </w:r>
      <w:r>
        <w:rPr>
          <w:rFonts w:ascii="Arial" w:hAnsi="Arial" w:cs="Arial"/>
          <w:b/>
          <w:color w:val="FF0000"/>
          <w:sz w:val="22"/>
          <w:szCs w:val="40"/>
        </w:rPr>
        <w:t>KOD KURSUS</w:t>
      </w:r>
      <w:r w:rsidR="00931A7D">
        <w:rPr>
          <w:rFonts w:ascii="Arial" w:hAnsi="Arial" w:cs="Arial"/>
          <w:b/>
          <w:color w:val="FF0000"/>
          <w:sz w:val="22"/>
          <w:szCs w:val="40"/>
        </w:rPr>
        <w:t xml:space="preserve"> </w:t>
      </w:r>
      <w:r>
        <w:rPr>
          <w:rFonts w:ascii="Arial" w:hAnsi="Arial" w:cs="Arial"/>
          <w:b/>
          <w:color w:val="FF0000"/>
          <w:sz w:val="22"/>
          <w:szCs w:val="40"/>
        </w:rPr>
        <w:t>(NAMAKURSUS) …</w:t>
      </w:r>
    </w:p>
    <w:p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2"/>
        </w:rPr>
      </w:pPr>
    </w:p>
    <w:p w:rsidR="004B64A3" w:rsidRDefault="004B64A3" w:rsidP="00DC22CE">
      <w:pPr>
        <w:spacing w:line="276" w:lineRule="auto"/>
        <w:ind w:left="-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&amp; TEMPAT:</w:t>
      </w:r>
    </w:p>
    <w:p w:rsidR="009A3F4C" w:rsidRDefault="009A3F4C" w:rsidP="00DC22CE">
      <w:pPr>
        <w:spacing w:line="276" w:lineRule="auto"/>
        <w:ind w:left="-7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80FA8">
        <w:rPr>
          <w:rFonts w:ascii="Arial" w:hAnsi="Arial" w:cs="Arial"/>
          <w:b/>
          <w:sz w:val="22"/>
          <w:szCs w:val="22"/>
        </w:rPr>
        <w:t xml:space="preserve"> 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</w:t>
      </w:r>
      <w:r w:rsidR="004B64A3">
        <w:rPr>
          <w:rFonts w:ascii="Arial" w:hAnsi="Arial" w:cs="Arial"/>
          <w:b/>
          <w:color w:val="FF0000"/>
          <w:sz w:val="22"/>
          <w:szCs w:val="22"/>
        </w:rPr>
        <w:t>PELAKSANAAN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</w:t>
      </w:r>
    </w:p>
    <w:p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 w:rsidRPr="00E87A98">
        <w:rPr>
          <w:rFonts w:ascii="Arial" w:hAnsi="Arial" w:cs="Arial"/>
          <w:b/>
          <w:bCs/>
          <w:sz w:val="22"/>
          <w:szCs w:val="22"/>
          <w:lang w:val="ms-MY"/>
        </w:rPr>
        <w:t xml:space="preserve">  </w:t>
      </w:r>
    </w:p>
    <w:p w:rsidR="00B021A8" w:rsidRPr="00E87A98" w:rsidRDefault="00B021A8" w:rsidP="00B021A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v-SE"/>
        </w:rPr>
      </w:pPr>
    </w:p>
    <w:tbl>
      <w:tblPr>
        <w:tblW w:w="1031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2014"/>
        <w:gridCol w:w="2126"/>
        <w:gridCol w:w="2126"/>
        <w:gridCol w:w="2268"/>
      </w:tblGrid>
      <w:tr w:rsidR="004B64A3" w:rsidRPr="00E87A98" w:rsidTr="004B64A3">
        <w:trPr>
          <w:trHeight w:val="977"/>
        </w:trPr>
        <w:tc>
          <w:tcPr>
            <w:tcW w:w="1782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Disediakan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oleh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Disemak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oleh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Disokong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oleh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Diperakukan</w:t>
            </w:r>
            <w:proofErr w:type="spellEnd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oleh</w:t>
            </w:r>
            <w:proofErr w:type="spellEnd"/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64A3" w:rsidRPr="00E87A98" w:rsidTr="004B64A3">
        <w:trPr>
          <w:trHeight w:val="755"/>
        </w:trPr>
        <w:tc>
          <w:tcPr>
            <w:tcW w:w="1782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Tandatangan</w:t>
            </w:r>
            <w:proofErr w:type="spellEnd"/>
          </w:p>
          <w:p w:rsidR="004B64A3" w:rsidRPr="00E87A98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:rsidR="004B64A3" w:rsidRPr="009A3F4C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B64A3" w:rsidRPr="009A3F4C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9A3F4C" w:rsidRDefault="004B64A3" w:rsidP="004B64A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64A3" w:rsidRPr="00E87A98" w:rsidTr="004B64A3">
        <w:trPr>
          <w:trHeight w:val="1297"/>
        </w:trPr>
        <w:tc>
          <w:tcPr>
            <w:tcW w:w="1782" w:type="dxa"/>
          </w:tcPr>
          <w:p w:rsidR="004B64A3" w:rsidRPr="00E87A98" w:rsidRDefault="004B64A3" w:rsidP="004B64A3">
            <w:pPr>
              <w:keepNext/>
              <w:spacing w:line="276" w:lineRule="auto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Nama</w:t>
            </w:r>
          </w:p>
          <w:p w:rsidR="004B64A3" w:rsidRPr="00E87A98" w:rsidRDefault="004B64A3" w:rsidP="004B64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</w:tcPr>
          <w:p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126" w:type="dxa"/>
          </w:tcPr>
          <w:p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126" w:type="dxa"/>
          </w:tcPr>
          <w:p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A3F4C">
              <w:rPr>
                <w:rFonts w:ascii="Arial" w:hAnsi="Arial" w:cs="Arial"/>
                <w:b/>
                <w:bCs/>
                <w:color w:val="FF0000"/>
              </w:rPr>
              <w:t>???</w:t>
            </w:r>
          </w:p>
        </w:tc>
        <w:tc>
          <w:tcPr>
            <w:tcW w:w="2268" w:type="dxa"/>
          </w:tcPr>
          <w:p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4B64A3" w:rsidRPr="00207348" w:rsidRDefault="004B64A3" w:rsidP="004B64A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07348">
              <w:rPr>
                <w:rFonts w:ascii="Arial" w:hAnsi="Arial" w:cs="Arial"/>
                <w:b/>
                <w:bCs/>
              </w:rPr>
              <w:t>Prof. Ts. Dr. Intan Zaurah binti Mat Darus</w:t>
            </w:r>
          </w:p>
        </w:tc>
      </w:tr>
      <w:tr w:rsidR="004B64A3" w:rsidRPr="00E87A98" w:rsidTr="004B64A3">
        <w:trPr>
          <w:trHeight w:val="1297"/>
        </w:trPr>
        <w:tc>
          <w:tcPr>
            <w:tcW w:w="1782" w:type="dxa"/>
          </w:tcPr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7A98">
              <w:rPr>
                <w:rFonts w:ascii="Arial" w:hAnsi="Arial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64A3" w:rsidRPr="00E87A98" w:rsidRDefault="004B64A3" w:rsidP="004B64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:rsidR="004B64A3" w:rsidRPr="009A3F4C" w:rsidRDefault="004B64A3" w:rsidP="004B64A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A3F4C">
              <w:rPr>
                <w:rFonts w:ascii="Arial" w:hAnsi="Arial" w:cs="Arial"/>
                <w:sz w:val="22"/>
                <w:szCs w:val="22"/>
              </w:rPr>
              <w:t>Pengarah</w:t>
            </w:r>
            <w:proofErr w:type="spellEnd"/>
            <w:r w:rsidRPr="009A3F4C">
              <w:rPr>
                <w:rFonts w:ascii="Arial" w:hAnsi="Arial" w:cs="Arial"/>
                <w:sz w:val="22"/>
                <w:szCs w:val="22"/>
              </w:rPr>
              <w:t xml:space="preserve"> Program</w:t>
            </w:r>
          </w:p>
        </w:tc>
        <w:tc>
          <w:tcPr>
            <w:tcW w:w="2126" w:type="dxa"/>
            <w:vAlign w:val="center"/>
          </w:tcPr>
          <w:p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07348">
              <w:rPr>
                <w:rFonts w:ascii="Arial" w:hAnsi="Arial" w:cs="Arial"/>
                <w:bCs/>
                <w:sz w:val="22"/>
                <w:szCs w:val="22"/>
              </w:rPr>
              <w:t>Pensyarah</w:t>
            </w:r>
            <w:proofErr w:type="spellEnd"/>
            <w:r w:rsidRPr="0020734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07348">
              <w:rPr>
                <w:rFonts w:ascii="Arial" w:hAnsi="Arial" w:cs="Arial"/>
                <w:bCs/>
                <w:sz w:val="22"/>
                <w:szCs w:val="22"/>
              </w:rPr>
              <w:t>Kursus</w:t>
            </w:r>
            <w:proofErr w:type="spellEnd"/>
          </w:p>
          <w:p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64A3" w:rsidRPr="00207348" w:rsidRDefault="00D04CF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Penyelaras</w:t>
            </w:r>
            <w:bookmarkStart w:id="0" w:name="_GoBack"/>
            <w:bookmarkEnd w:id="0"/>
            <w:proofErr w:type="spellEnd"/>
          </w:p>
          <w:p w:rsidR="004B64A3" w:rsidRPr="00207348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64A3" w:rsidRDefault="004B64A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07348">
              <w:rPr>
                <w:rFonts w:ascii="Arial" w:hAnsi="Arial" w:cs="Arial"/>
                <w:bCs/>
                <w:sz w:val="22"/>
                <w:szCs w:val="22"/>
              </w:rPr>
              <w:t>Pengerusi</w:t>
            </w:r>
            <w:proofErr w:type="spellEnd"/>
            <w:r w:rsidR="00D04CF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D04CF3" w:rsidRPr="00207348" w:rsidRDefault="00D04CF3" w:rsidP="004B64A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Sekolah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Pengajian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Prasiswazah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(UGS)</w:t>
            </w:r>
          </w:p>
        </w:tc>
      </w:tr>
      <w:tr w:rsidR="004B64A3" w:rsidRPr="00E87A98" w:rsidTr="004B64A3">
        <w:trPr>
          <w:trHeight w:val="995"/>
        </w:trPr>
        <w:tc>
          <w:tcPr>
            <w:tcW w:w="1782" w:type="dxa"/>
            <w:vAlign w:val="center"/>
          </w:tcPr>
          <w:p w:rsidR="004B64A3" w:rsidRPr="009256EF" w:rsidRDefault="004B64A3" w:rsidP="004B64A3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9256EF">
              <w:rPr>
                <w:rFonts w:ascii="Arial" w:hAnsi="Arial" w:cs="Arial"/>
                <w:b/>
                <w:iCs/>
                <w:sz w:val="22"/>
                <w:szCs w:val="22"/>
              </w:rPr>
              <w:t>Tarikh</w:t>
            </w:r>
            <w:proofErr w:type="spellEnd"/>
          </w:p>
        </w:tc>
        <w:tc>
          <w:tcPr>
            <w:tcW w:w="2014" w:type="dxa"/>
            <w:vAlign w:val="center"/>
          </w:tcPr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126" w:type="dxa"/>
            <w:vAlign w:val="center"/>
          </w:tcPr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126" w:type="dxa"/>
            <w:vAlign w:val="center"/>
          </w:tcPr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268" w:type="dxa"/>
            <w:vAlign w:val="center"/>
          </w:tcPr>
          <w:p w:rsidR="004B64A3" w:rsidRPr="009A3F4C" w:rsidRDefault="004B64A3" w:rsidP="004B64A3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9A3F4C">
              <w:rPr>
                <w:rFonts w:ascii="Arial" w:hAnsi="Arial" w:cs="Arial"/>
                <w:bCs/>
                <w:color w:val="FF0000"/>
              </w:rPr>
              <w:t>???</w:t>
            </w:r>
          </w:p>
        </w:tc>
      </w:tr>
    </w:tbl>
    <w:p w:rsidR="00B021A8" w:rsidRPr="00E87A98" w:rsidRDefault="00B021A8" w:rsidP="00B021A8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:rsidR="00B021A8" w:rsidRPr="00E87A98" w:rsidRDefault="00B021A8" w:rsidP="00B021A8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:rsidR="005838CF" w:rsidRDefault="005838CF" w:rsidP="00B021A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  <w:sectPr w:rsidR="005838CF" w:rsidSect="00511CFC">
          <w:headerReference w:type="default" r:id="rId8"/>
          <w:footerReference w:type="default" r:id="rId9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B021A8" w:rsidRDefault="00B93139" w:rsidP="00B021A8">
      <w:pPr>
        <w:pStyle w:val="NoSpacing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 xml:space="preserve">RINGKASAN </w:t>
      </w:r>
      <w:r w:rsidR="005C79E1">
        <w:rPr>
          <w:rFonts w:ascii="Arial" w:hAnsi="Arial" w:cs="Arial"/>
          <w:b/>
          <w:noProof/>
        </w:rPr>
        <w:t>PROGRAM</w:t>
      </w:r>
    </w:p>
    <w:p w:rsidR="00B021A8" w:rsidRDefault="00B021A8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DC22CE" w:rsidTr="008074B7">
        <w:tc>
          <w:tcPr>
            <w:tcW w:w="3397" w:type="dxa"/>
          </w:tcPr>
          <w:p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Nama Program</w:t>
            </w:r>
          </w:p>
          <w:p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(Program Name)</w:t>
            </w:r>
          </w:p>
          <w:p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:rsidTr="008074B7">
        <w:tc>
          <w:tcPr>
            <w:tcW w:w="3397" w:type="dxa"/>
          </w:tcPr>
          <w:p w:rsidR="00DC22CE" w:rsidRDefault="004B64A3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Kod 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Kursus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(</w:t>
            </w:r>
            <w:r w:rsidR="00B93139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Nama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Kursus</w:t>
            </w:r>
            <w:r w:rsidR="00931A7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)</w:t>
            </w:r>
          </w:p>
          <w:p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4B64A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Code &amp; Course</w:t>
            </w:r>
            <w:r w:rsidR="00B93139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Name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  <w:p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:rsidTr="008074B7">
        <w:tc>
          <w:tcPr>
            <w:tcW w:w="3397" w:type="dxa"/>
          </w:tcPr>
          <w:p w:rsidR="00DC22CE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Penganjur Bersama</w:t>
            </w:r>
          </w:p>
          <w:p w:rsidR="00DC22CE" w:rsidRPr="008074B7" w:rsidRDefault="00DC22CE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(Joint Organizer)</w:t>
            </w:r>
          </w:p>
          <w:p w:rsidR="00DC22CE" w:rsidRDefault="00DC22CE" w:rsidP="00DC22CE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sz w:val="22"/>
                <w:szCs w:val="22"/>
                <w:lang w:val="ms-MY"/>
              </w:rPr>
            </w:pPr>
            <w:r w:rsidRPr="00DC22CE">
              <w:rPr>
                <w:rFonts w:ascii="Arial" w:hAnsi="Arial" w:cs="Arial"/>
                <w:bCs/>
                <w:i/>
                <w:color w:val="FF0000"/>
                <w:sz w:val="22"/>
                <w:szCs w:val="22"/>
                <w:lang w:val="ms-MY"/>
              </w:rPr>
              <w:t>*if applicable</w:t>
            </w:r>
          </w:p>
          <w:p w:rsidR="00433305" w:rsidRPr="00DC22CE" w:rsidRDefault="00433305" w:rsidP="00DC22CE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:rsidR="00DC22CE" w:rsidRPr="005B537A" w:rsidRDefault="00DC22CE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:rsidTr="008074B7">
        <w:tc>
          <w:tcPr>
            <w:tcW w:w="3397" w:type="dxa"/>
          </w:tcPr>
          <w:p w:rsidR="00DC22CE" w:rsidRDefault="005B537A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Objektif</w:t>
            </w:r>
          </w:p>
          <w:p w:rsidR="008074B7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(Objective)</w:t>
            </w:r>
          </w:p>
          <w:p w:rsidR="00433305" w:rsidRPr="008074B7" w:rsidRDefault="00433305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:rsidR="00DC22CE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:rsid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  <w:p w:rsidR="00241569" w:rsidRPr="00241569" w:rsidRDefault="00241569" w:rsidP="006D267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318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?</w:t>
            </w:r>
          </w:p>
        </w:tc>
      </w:tr>
      <w:tr w:rsidR="00DC22CE" w:rsidTr="008074B7">
        <w:tc>
          <w:tcPr>
            <w:tcW w:w="3397" w:type="dxa"/>
          </w:tcPr>
          <w:p w:rsidR="000841F3" w:rsidRDefault="00680FA8" w:rsidP="000841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Tarikh</w:t>
            </w:r>
            <w:r w:rsidR="000841F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&amp;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5B537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Tempat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</w:t>
            </w:r>
          </w:p>
          <w:p w:rsidR="008074B7" w:rsidRPr="008074B7" w:rsidRDefault="00680FA8" w:rsidP="000841F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0841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Date &amp;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</w:t>
            </w:r>
            <w:r w:rsidR="008074B7"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Venue)</w:t>
            </w:r>
          </w:p>
        </w:tc>
        <w:tc>
          <w:tcPr>
            <w:tcW w:w="6521" w:type="dxa"/>
          </w:tcPr>
          <w:p w:rsidR="00DC22CE" w:rsidRDefault="005B537A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B537A">
              <w:rPr>
                <w:rFonts w:ascii="Arial" w:hAnsi="Arial" w:cs="Arial"/>
                <w:bCs/>
                <w:sz w:val="22"/>
                <w:szCs w:val="22"/>
                <w:lang w:val="ms-MY"/>
              </w:rPr>
              <w:t>Tarikh:</w:t>
            </w:r>
            <w:r w:rsidR="008074B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</w:p>
          <w:p w:rsidR="000841F3" w:rsidRPr="005B537A" w:rsidRDefault="000841F3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0841F3" w:rsidRPr="005B537A" w:rsidRDefault="005B537A" w:rsidP="000841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B537A">
              <w:rPr>
                <w:rFonts w:ascii="Arial" w:hAnsi="Arial" w:cs="Arial"/>
                <w:bCs/>
                <w:sz w:val="22"/>
                <w:szCs w:val="22"/>
                <w:lang w:val="ms-MY"/>
              </w:rPr>
              <w:t>Tempat:</w:t>
            </w:r>
            <w:r w:rsidR="008074B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</w:p>
          <w:p w:rsidR="00680FA8" w:rsidRPr="005B537A" w:rsidRDefault="00680FA8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DC22CE" w:rsidTr="008074B7">
        <w:tc>
          <w:tcPr>
            <w:tcW w:w="3397" w:type="dxa"/>
          </w:tcPr>
          <w:p w:rsidR="00DC22CE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Implikasi Kewangan</w:t>
            </w:r>
          </w:p>
          <w:p w:rsidR="008074B7" w:rsidRPr="008074B7" w:rsidRDefault="008074B7" w:rsidP="00DC22CE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(Financial Implication)</w:t>
            </w:r>
          </w:p>
        </w:tc>
        <w:tc>
          <w:tcPr>
            <w:tcW w:w="6521" w:type="dxa"/>
          </w:tcPr>
          <w:p w:rsidR="005C79E1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Anggaran Kos Keseluruhan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="005C79E1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yang diperlukan 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>dari UGS</w:t>
            </w:r>
            <w:r w:rsidR="005C79E1"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:rsidR="008074B7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:rsidR="008074B7" w:rsidRDefault="008074B7" w:rsidP="005B537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8074B7" w:rsidRDefault="008074B7" w:rsidP="008074B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Peruntukkan Diperlukan </w:t>
            </w:r>
            <w:r w:rsidRPr="008705E9">
              <w:rPr>
                <w:rFonts w:ascii="Arial" w:hAnsi="Arial" w:cs="Arial"/>
                <w:bCs/>
                <w:color w:val="FF0000"/>
                <w:sz w:val="22"/>
                <w:szCs w:val="22"/>
                <w:lang w:val="ms-MY"/>
              </w:rPr>
              <w:t>(jika ada)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:rsidR="00433305" w:rsidRPr="005C79E1" w:rsidRDefault="008074B7" w:rsidP="006D267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1" w:hanging="56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JTNC</w:t>
            </w:r>
            <w:r w:rsidR="008705E9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HEP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: </w:t>
            </w:r>
            <w:r w:rsidRPr="008074B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:rsidR="005C79E1" w:rsidRPr="00E37469" w:rsidRDefault="005C79E1" w:rsidP="006D267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1" w:hanging="56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UTM Alumni: </w:t>
            </w:r>
            <w:r w:rsidRPr="008074B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:rsidR="00E37469" w:rsidRPr="00E37469" w:rsidRDefault="00E37469" w:rsidP="006D267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1" w:hanging="56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Lain-lain Sumber: </w:t>
            </w:r>
            <w:r w:rsidRPr="00E37469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RM??</w:t>
            </w:r>
          </w:p>
          <w:p w:rsidR="00E37469" w:rsidRPr="00E37469" w:rsidRDefault="00E37469" w:rsidP="00E37469">
            <w:pPr>
              <w:pStyle w:val="ListParagraph"/>
              <w:spacing w:line="276" w:lineRule="auto"/>
              <w:ind w:left="601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433305" w:rsidTr="008074B7">
        <w:tc>
          <w:tcPr>
            <w:tcW w:w="3397" w:type="dxa"/>
          </w:tcPr>
          <w:p w:rsidR="00F866F3" w:rsidRDefault="00F866F3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Nama, </w:t>
            </w:r>
          </w:p>
          <w:p w:rsidR="00F866F3" w:rsidRDefault="00433305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No. Untuk Dihubungi</w:t>
            </w:r>
            <w:r w:rsidR="00F866F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dan </w:t>
            </w:r>
          </w:p>
          <w:p w:rsidR="00433305" w:rsidRDefault="00F866F3" w:rsidP="0043330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E-mel</w:t>
            </w:r>
          </w:p>
          <w:p w:rsidR="00433305" w:rsidRPr="008074B7" w:rsidRDefault="00433305" w:rsidP="00F866F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F866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Name,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Contact </w:t>
            </w:r>
            <w:r w:rsidR="00F866F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No. &amp; E-mail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</w:tc>
        <w:tc>
          <w:tcPr>
            <w:tcW w:w="6521" w:type="dxa"/>
          </w:tcPr>
          <w:p w:rsidR="00433305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Nama:</w:t>
            </w:r>
          </w:p>
          <w:p w:rsidR="00433305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No. Telefon Bimbit:</w:t>
            </w:r>
          </w:p>
          <w:p w:rsidR="00433305" w:rsidRPr="005B537A" w:rsidRDefault="00433305" w:rsidP="004333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</w:tbl>
    <w:p w:rsidR="008074B7" w:rsidRDefault="008074B7" w:rsidP="00B021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  <w:sectPr w:rsidR="008074B7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433305" w:rsidRPr="005B537A" w:rsidTr="00496B97">
        <w:tc>
          <w:tcPr>
            <w:tcW w:w="3397" w:type="dxa"/>
          </w:tcPr>
          <w:p w:rsidR="00F866F3" w:rsidRDefault="00433305" w:rsidP="00496B9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lastRenderedPageBreak/>
              <w:t xml:space="preserve">Ulasan 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Pensyarah/ Pengajar</w:t>
            </w:r>
          </w:p>
          <w:p w:rsidR="00433305" w:rsidRDefault="00433305" w:rsidP="00433305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4B64A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Lecturer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Review)</w:t>
            </w:r>
          </w:p>
          <w:p w:rsidR="007F75E3" w:rsidRDefault="007F75E3" w:rsidP="00433305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</w:p>
          <w:p w:rsidR="007F75E3" w:rsidRPr="008074B7" w:rsidRDefault="007F75E3" w:rsidP="007F75E3">
            <w:pPr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ms-MY"/>
              </w:rPr>
            </w:pPr>
          </w:p>
        </w:tc>
        <w:tc>
          <w:tcPr>
            <w:tcW w:w="6521" w:type="dxa"/>
          </w:tcPr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Ulasan</w:t>
            </w:r>
            <w:r w:rsidR="00A9642D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Pensyarah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/ 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Pengajar Kursus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D5FDC" w:rsidRDefault="00AD5FDC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Tandatangan &amp; Nama:</w:t>
            </w:r>
          </w:p>
          <w:p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0769C" w:rsidRDefault="00F0769C" w:rsidP="00F0769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.......................................................................</w:t>
            </w:r>
          </w:p>
          <w:p w:rsidR="00433305" w:rsidRDefault="00433305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Pr="005B537A" w:rsidRDefault="00A9642D" w:rsidP="00496B9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F866F3" w:rsidRPr="005B537A" w:rsidTr="00496B97">
        <w:tc>
          <w:tcPr>
            <w:tcW w:w="3397" w:type="dxa"/>
          </w:tcPr>
          <w:p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Ulasan Khas 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Pegawai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OSHE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UTM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atau Kecemerlangan Sukan bagi aktiviti sukan ekstrim/ outdoor dan berisiko seperti program hiking, mendaki, perkhemahan, sukan tempur (Jika berkaitan)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Special 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Review</w:t>
            </w:r>
            <w:r w:rsidR="0040050E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by OSHE UTM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  <w:p w:rsidR="002F7F14" w:rsidRPr="002F7F14" w:rsidRDefault="002F7F14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2F7F14">
              <w:rPr>
                <w:rFonts w:ascii="Arial" w:hAnsi="Arial" w:cs="Arial"/>
                <w:bCs/>
                <w:color w:val="C00000"/>
                <w:sz w:val="22"/>
                <w:szCs w:val="22"/>
                <w:lang w:val="ms-MY"/>
              </w:rPr>
              <w:t>(jika berkaitan)</w:t>
            </w:r>
          </w:p>
        </w:tc>
        <w:tc>
          <w:tcPr>
            <w:tcW w:w="6521" w:type="dxa"/>
          </w:tcPr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Ulasan</w:t>
            </w:r>
            <w:r w:rsidR="00A9642D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</w:t>
            </w:r>
            <w:r w:rsidR="00A9642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Pegawai OSHE UTM)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:</w:t>
            </w:r>
            <w:r w:rsidR="004B64A3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="004B64A3" w:rsidRPr="002F7F14">
              <w:rPr>
                <w:rFonts w:ascii="Arial" w:hAnsi="Arial" w:cs="Arial"/>
                <w:bCs/>
                <w:color w:val="C00000"/>
                <w:sz w:val="22"/>
                <w:szCs w:val="22"/>
                <w:lang w:val="ms-MY"/>
              </w:rPr>
              <w:t>(jika berkaitan)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Tandatangan &amp; Nama: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.......................................................................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A9642D" w:rsidRPr="005B537A" w:rsidRDefault="00A9642D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F866F3" w:rsidRPr="005B537A" w:rsidTr="00496B97">
        <w:tc>
          <w:tcPr>
            <w:tcW w:w="3397" w:type="dxa"/>
          </w:tcPr>
          <w:p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lastRenderedPageBreak/>
              <w:t xml:space="preserve">Kelulusan </w:t>
            </w:r>
            <w:r w:rsidR="004B64A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Pejabata Sekolah Pengajian Prasiswazah (UGS)</w:t>
            </w:r>
          </w:p>
          <w:p w:rsidR="00F866F3" w:rsidRPr="004B64A3" w:rsidRDefault="00F866F3" w:rsidP="007F75E3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</w:pP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 w:rsidR="004B64A3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School of Undergraduate Studies</w:t>
            </w:r>
            <w:r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 xml:space="preserve"> Approval</w:t>
            </w:r>
            <w:r w:rsidRPr="008074B7">
              <w:rPr>
                <w:rFonts w:ascii="Arial" w:hAnsi="Arial" w:cs="Arial"/>
                <w:b/>
                <w:bCs/>
                <w:i/>
                <w:color w:val="0070C0"/>
                <w:sz w:val="22"/>
                <w:szCs w:val="22"/>
                <w:lang w:val="ms-MY"/>
              </w:rPr>
              <w:t>)</w:t>
            </w:r>
          </w:p>
        </w:tc>
        <w:tc>
          <w:tcPr>
            <w:tcW w:w="6521" w:type="dxa"/>
          </w:tcPr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Sila tandakan </w:t>
            </w:r>
            <w:r w:rsidRPr="00AE5923">
              <w:rPr>
                <w:rFonts w:ascii="Arial" w:hAnsi="Arial" w:cs="Arial"/>
                <w:bCs/>
                <w:sz w:val="28"/>
                <w:szCs w:val="22"/>
                <w:lang w:val="ms-MY"/>
              </w:rPr>
              <w:sym w:font="Wingdings" w:char="F0FE"/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bagi mana yang berkaitan: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Pr="00AD5FD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LULUS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DENGAN BAJET: </w:t>
            </w:r>
            <w:r w:rsidRPr="00942840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RM ___________________</w:t>
            </w:r>
          </w:p>
          <w:p w:rsidR="00F866F3" w:rsidRPr="00345335" w:rsidRDefault="00F866F3" w:rsidP="00F866F3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</w:t>
            </w:r>
            <w:r w:rsidRPr="00C52B0D">
              <w:rPr>
                <w:rFonts w:ascii="Arial" w:hAnsi="Arial" w:cs="Arial"/>
                <w:bCs/>
                <w:i/>
                <w:color w:val="0070C0"/>
                <w:sz w:val="22"/>
                <w:szCs w:val="22"/>
                <w:lang w:val="ms-MY"/>
              </w:rPr>
              <w:t>(Approved with budget)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Pr="00AD5FD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LULUS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TANPA BAJET</w:t>
            </w:r>
          </w:p>
          <w:p w:rsidR="00F866F3" w:rsidRPr="00C52B0D" w:rsidRDefault="00F866F3" w:rsidP="00F866F3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      </w:t>
            </w:r>
            <w:r w:rsidRPr="00C52B0D">
              <w:rPr>
                <w:rFonts w:ascii="Arial" w:hAnsi="Arial" w:cs="Arial"/>
                <w:bCs/>
                <w:i/>
                <w:color w:val="0070C0"/>
                <w:sz w:val="22"/>
                <w:szCs w:val="22"/>
                <w:lang w:val="ms-MY"/>
              </w:rPr>
              <w:t>(Approved without budget)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Pr="00AD5FD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TIDAK DILULUSKAN</w:t>
            </w:r>
          </w:p>
          <w:p w:rsidR="00F866F3" w:rsidRPr="00C52B0D" w:rsidRDefault="00F866F3" w:rsidP="00F866F3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      </w:t>
            </w:r>
            <w:r w:rsidRPr="00C52B0D">
              <w:rPr>
                <w:rFonts w:ascii="Arial" w:hAnsi="Arial" w:cs="Arial"/>
                <w:bCs/>
                <w:i/>
                <w:color w:val="0070C0"/>
                <w:sz w:val="22"/>
                <w:szCs w:val="22"/>
                <w:lang w:val="ms-MY"/>
              </w:rPr>
              <w:t>(</w:t>
            </w:r>
            <w:r>
              <w:rPr>
                <w:rFonts w:ascii="Arial" w:hAnsi="Arial" w:cs="Arial"/>
                <w:bCs/>
                <w:i/>
                <w:color w:val="0070C0"/>
                <w:sz w:val="22"/>
                <w:szCs w:val="22"/>
                <w:lang w:val="ms-MY"/>
              </w:rPr>
              <w:t xml:space="preserve">Not </w:t>
            </w:r>
            <w:r w:rsidRPr="00C52B0D">
              <w:rPr>
                <w:rFonts w:ascii="Arial" w:hAnsi="Arial" w:cs="Arial"/>
                <w:bCs/>
                <w:i/>
                <w:color w:val="0070C0"/>
                <w:sz w:val="22"/>
                <w:szCs w:val="22"/>
                <w:lang w:val="ms-MY"/>
              </w:rPr>
              <w:t>Approved)</w:t>
            </w:r>
          </w:p>
          <w:p w:rsidR="00A9642D" w:rsidRDefault="00A9642D" w:rsidP="00F866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Ulasan/ Syor: </w:t>
            </w:r>
          </w:p>
          <w:p w:rsidR="00F866F3" w:rsidRDefault="00F866F3" w:rsidP="00F866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Tandatangan &amp; Nama: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.......................................................................</w:t>
            </w: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B64A3" w:rsidRDefault="004B64A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F866F3" w:rsidRDefault="00F866F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  <w:p w:rsidR="004B64A3" w:rsidRDefault="004B64A3" w:rsidP="00F866F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Tarikh: ............................................................</w:t>
            </w:r>
          </w:p>
        </w:tc>
      </w:tr>
    </w:tbl>
    <w:p w:rsidR="00433305" w:rsidRDefault="00433305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:rsidR="00AD5FDC" w:rsidRDefault="00AD5FDC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  <w:sectPr w:rsidR="00AD5FDC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B93139" w:rsidRPr="008F7BF2" w:rsidRDefault="00B93139" w:rsidP="00B9313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8F7BF2">
        <w:rPr>
          <w:rFonts w:ascii="Arial" w:hAnsi="Arial" w:cs="Arial"/>
          <w:b/>
          <w:sz w:val="22"/>
          <w:szCs w:val="22"/>
          <w:lang w:val="fi-FI"/>
        </w:rPr>
        <w:lastRenderedPageBreak/>
        <w:t>KERTAS KERJA UNTUK KELULUSAN</w:t>
      </w:r>
    </w:p>
    <w:p w:rsidR="003B0244" w:rsidRDefault="003B0244" w:rsidP="00B93139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SEKOLAH PENGAJIAN PRASISWAZAH (UGS)</w:t>
      </w:r>
    </w:p>
    <w:p w:rsidR="00B93139" w:rsidRPr="008F7BF2" w:rsidRDefault="00B93139" w:rsidP="00B93139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JABATAN TIMBALAN NAIB CANSELOR (</w:t>
      </w:r>
      <w:r w:rsidR="003B0244">
        <w:rPr>
          <w:rFonts w:ascii="Arial" w:hAnsi="Arial" w:cs="Arial"/>
          <w:b/>
          <w:sz w:val="22"/>
          <w:szCs w:val="22"/>
          <w:lang w:val="fi-FI"/>
        </w:rPr>
        <w:t>AKADEMIK &amp; ANTARABANGSA</w:t>
      </w:r>
      <w:r>
        <w:rPr>
          <w:rFonts w:ascii="Arial" w:hAnsi="Arial" w:cs="Arial"/>
          <w:b/>
          <w:sz w:val="22"/>
          <w:szCs w:val="22"/>
          <w:lang w:val="fi-FI"/>
        </w:rPr>
        <w:t>)</w:t>
      </w:r>
    </w:p>
    <w:p w:rsidR="00B93139" w:rsidRPr="00680FA8" w:rsidRDefault="00B93139" w:rsidP="00B93139">
      <w:pPr>
        <w:spacing w:line="276" w:lineRule="auto"/>
        <w:rPr>
          <w:rFonts w:ascii="Arial" w:hAnsi="Arial" w:cs="Arial"/>
          <w:b/>
          <w:sz w:val="22"/>
          <w:szCs w:val="22"/>
          <w:lang w:val="fi-FI"/>
        </w:rPr>
      </w:pPr>
    </w:p>
    <w:p w:rsidR="00DC22CE" w:rsidRPr="00680FA8" w:rsidRDefault="00B93139" w:rsidP="00B93139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80FA8">
        <w:rPr>
          <w:rFonts w:ascii="Arial" w:hAnsi="Arial" w:cs="Arial"/>
          <w:b/>
          <w:sz w:val="22"/>
          <w:szCs w:val="22"/>
        </w:rPr>
        <w:t xml:space="preserve">PENGANJURAN PROGRAM </w:t>
      </w:r>
      <w:r w:rsidRPr="00680FA8">
        <w:rPr>
          <w:rFonts w:ascii="Arial" w:hAnsi="Arial" w:cs="Arial"/>
          <w:b/>
          <w:color w:val="FF0000"/>
          <w:sz w:val="22"/>
          <w:szCs w:val="22"/>
        </w:rPr>
        <w:t>...NAMA PROGRAM...</w:t>
      </w:r>
    </w:p>
    <w:p w:rsidR="00680FA8" w:rsidRDefault="00680FA8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3B0244" w:rsidRDefault="003B0244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680FA8" w:rsidRPr="008F7BF2" w:rsidRDefault="00680FA8" w:rsidP="00B931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D81E22" w:rsidRPr="008F7BF2" w:rsidRDefault="00B021A8" w:rsidP="00D81E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8F7BF2">
        <w:rPr>
          <w:rFonts w:ascii="Arial" w:hAnsi="Arial" w:cs="Arial"/>
          <w:b/>
          <w:bCs/>
          <w:sz w:val="22"/>
          <w:szCs w:val="22"/>
          <w:lang w:val="ms-MY"/>
        </w:rPr>
        <w:t>TUJUAN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(Purpose</w:t>
      </w:r>
      <w:r w:rsidR="002F70FA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s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)</w:t>
      </w:r>
    </w:p>
    <w:p w:rsidR="00B021A8" w:rsidRPr="008F7BF2" w:rsidRDefault="00B021A8" w:rsidP="00193290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Tujuan kertas kerja</w:t>
      </w:r>
      <w:r w:rsidR="001A3B05" w:rsidRPr="008F7BF2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8F7BF2">
        <w:rPr>
          <w:rFonts w:ascii="Arial" w:hAnsi="Arial" w:cs="Arial"/>
          <w:bCs/>
          <w:sz w:val="22"/>
          <w:szCs w:val="22"/>
          <w:lang w:val="ms-MY"/>
        </w:rPr>
        <w:t xml:space="preserve">ini adalah untuk memohon </w:t>
      </w:r>
      <w:r w:rsidR="008B71F3">
        <w:rPr>
          <w:rFonts w:ascii="Arial" w:hAnsi="Arial" w:cs="Arial"/>
          <w:bCs/>
          <w:sz w:val="22"/>
          <w:szCs w:val="22"/>
          <w:lang w:val="ms-MY"/>
        </w:rPr>
        <w:t xml:space="preserve">kelulusan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dan kebenaran </w:t>
      </w:r>
      <w:r w:rsidR="003B0244">
        <w:rPr>
          <w:rFonts w:ascii="Arial" w:hAnsi="Arial" w:cs="Arial"/>
          <w:bCs/>
          <w:sz w:val="22"/>
          <w:szCs w:val="22"/>
          <w:lang w:val="ms-MY"/>
        </w:rPr>
        <w:t xml:space="preserve">dari Sekolah Pengajian Prasiswazah (UGS) bagi </w:t>
      </w:r>
      <w:r w:rsidR="00DC22CE">
        <w:rPr>
          <w:rFonts w:ascii="Arial" w:hAnsi="Arial" w:cs="Arial"/>
          <w:bCs/>
          <w:sz w:val="22"/>
          <w:szCs w:val="22"/>
          <w:lang w:val="ms-MY"/>
        </w:rPr>
        <w:t>penganjuran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B93139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...nama program...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anjuran </w:t>
      </w:r>
      <w:r w:rsidR="003B0244">
        <w:rPr>
          <w:rFonts w:ascii="Arial" w:hAnsi="Arial" w:cs="Arial"/>
          <w:bCs/>
          <w:sz w:val="22"/>
          <w:szCs w:val="22"/>
          <w:lang w:val="ms-MY"/>
        </w:rPr>
        <w:t xml:space="preserve">kumpulan pelajar 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Kod 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>Kursus (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N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ama 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Kursus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>)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</w:t>
      </w:r>
      <w:r w:rsidR="00B93139">
        <w:rPr>
          <w:rFonts w:ascii="Arial" w:hAnsi="Arial" w:cs="Arial"/>
          <w:bCs/>
          <w:sz w:val="22"/>
          <w:szCs w:val="22"/>
          <w:lang w:val="ms-MY"/>
        </w:rPr>
        <w:t xml:space="preserve"> .</w:t>
      </w:r>
    </w:p>
    <w:p w:rsidR="00B021A8" w:rsidRDefault="00B021A8" w:rsidP="00B021A8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:rsidR="00BB18E1" w:rsidRPr="008F7BF2" w:rsidRDefault="00BB18E1" w:rsidP="00B021A8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:rsidR="00B021A8" w:rsidRPr="00BB18E1" w:rsidRDefault="00B93139" w:rsidP="00B021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PENGENALAN</w:t>
      </w:r>
      <w:r w:rsidR="00B7118D">
        <w:rPr>
          <w:rFonts w:ascii="Arial" w:hAnsi="Arial" w:cs="Arial"/>
          <w:b/>
          <w:bCs/>
          <w:sz w:val="22"/>
          <w:szCs w:val="22"/>
          <w:lang w:val="ms-MY"/>
        </w:rPr>
        <w:t>/ LATAR BELAKANG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(Introduction)</w:t>
      </w:r>
    </w:p>
    <w:p w:rsidR="00B021A8" w:rsidRPr="008F7BF2" w:rsidRDefault="00A6056E" w:rsidP="00A6056E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 xml:space="preserve">2.1   </w:t>
      </w:r>
      <w:r w:rsidR="00B93139">
        <w:rPr>
          <w:rFonts w:ascii="Arial" w:hAnsi="Arial" w:cs="Arial"/>
          <w:sz w:val="22"/>
          <w:szCs w:val="22"/>
        </w:rPr>
        <w:t>???</w:t>
      </w:r>
      <w:r w:rsidR="00B021A8"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:rsidR="00B021A8" w:rsidRPr="008F7BF2" w:rsidRDefault="00B021A8" w:rsidP="00B021A8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</w:p>
    <w:p w:rsidR="00B021A8" w:rsidRPr="008F7BF2" w:rsidRDefault="00B021A8" w:rsidP="00A6056E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2.2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:rsidR="00B021A8" w:rsidRPr="008F7BF2" w:rsidRDefault="00B021A8" w:rsidP="00B021A8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:rsidR="00B93139" w:rsidRDefault="00B021A8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2.3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 xml:space="preserve">. </w:t>
      </w:r>
    </w:p>
    <w:p w:rsidR="00B93139" w:rsidRDefault="00B93139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:rsidR="00B021A8" w:rsidRPr="008F7BF2" w:rsidRDefault="00B021A8" w:rsidP="00B93139">
      <w:pPr>
        <w:spacing w:line="360" w:lineRule="auto"/>
        <w:ind w:left="1134" w:hanging="414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8F7BF2">
        <w:rPr>
          <w:rFonts w:ascii="Arial" w:hAnsi="Arial" w:cs="Arial"/>
          <w:bCs/>
          <w:sz w:val="22"/>
          <w:szCs w:val="22"/>
          <w:lang w:val="ms-MY"/>
        </w:rPr>
        <w:t>2.4</w:t>
      </w:r>
      <w:r w:rsidRPr="008F7BF2">
        <w:rPr>
          <w:rFonts w:ascii="Arial" w:hAnsi="Arial" w:cs="Arial"/>
          <w:bCs/>
          <w:sz w:val="22"/>
          <w:szCs w:val="22"/>
          <w:lang w:val="ms-MY"/>
        </w:rPr>
        <w:tab/>
      </w:r>
      <w:r w:rsidR="00B93139">
        <w:rPr>
          <w:rFonts w:ascii="Arial" w:hAnsi="Arial" w:cs="Arial"/>
          <w:sz w:val="22"/>
          <w:szCs w:val="22"/>
        </w:rPr>
        <w:t>???</w:t>
      </w:r>
      <w:r w:rsidRPr="008F7BF2">
        <w:rPr>
          <w:rFonts w:ascii="Arial" w:hAnsi="Arial" w:cs="Arial"/>
          <w:bCs/>
          <w:sz w:val="22"/>
          <w:szCs w:val="22"/>
          <w:lang w:val="ms-MY"/>
        </w:rPr>
        <w:t>.</w:t>
      </w:r>
    </w:p>
    <w:p w:rsidR="00B021A8" w:rsidRPr="008F7BF2" w:rsidRDefault="00B021A8" w:rsidP="00B021A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:rsidR="00B021A8" w:rsidRPr="008F7BF2" w:rsidRDefault="00B021A8" w:rsidP="00B02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1A8" w:rsidRPr="008F7BF2" w:rsidRDefault="00B021A8" w:rsidP="00B021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F7BF2">
        <w:rPr>
          <w:rFonts w:ascii="Arial" w:hAnsi="Arial" w:cs="Arial"/>
          <w:b/>
          <w:sz w:val="22"/>
          <w:szCs w:val="22"/>
        </w:rPr>
        <w:t xml:space="preserve">OBJEKTIF </w:t>
      </w:r>
      <w:r w:rsidR="00BB18E1" w:rsidRPr="00BB18E1">
        <w:rPr>
          <w:rFonts w:ascii="Arial" w:hAnsi="Arial" w:cs="Arial"/>
          <w:b/>
          <w:i/>
          <w:color w:val="0070C0"/>
          <w:sz w:val="22"/>
          <w:szCs w:val="22"/>
        </w:rPr>
        <w:t>(Objective)</w:t>
      </w:r>
    </w:p>
    <w:p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:rsidR="00A6056E" w:rsidRPr="00A6056E" w:rsidRDefault="00A6056E" w:rsidP="00A6056E">
      <w:pPr>
        <w:pStyle w:val="ListParagraph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vanish/>
          <w:sz w:val="22"/>
          <w:szCs w:val="22"/>
          <w:lang w:val="sv-SE"/>
        </w:rPr>
      </w:pPr>
    </w:p>
    <w:p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8F7BF2">
        <w:rPr>
          <w:rFonts w:ascii="Arial" w:eastAsia="Arial Unicode MS" w:hAnsi="Arial" w:cs="Arial"/>
          <w:sz w:val="22"/>
          <w:szCs w:val="22"/>
          <w:lang w:val="sv-SE"/>
        </w:rPr>
        <w:t>;</w:t>
      </w:r>
      <w:r w:rsidR="00B021A8" w:rsidRPr="008F7BF2">
        <w:rPr>
          <w:rFonts w:ascii="Arial" w:hAnsi="Arial" w:cs="Arial"/>
          <w:sz w:val="22"/>
          <w:szCs w:val="22"/>
        </w:rPr>
        <w:t xml:space="preserve"> </w:t>
      </w:r>
    </w:p>
    <w:p w:rsidR="00A6056E" w:rsidRDefault="00A6056E" w:rsidP="00A6056E">
      <w:pPr>
        <w:pStyle w:val="ListParagraph"/>
        <w:spacing w:line="360" w:lineRule="auto"/>
        <w:ind w:left="1134"/>
        <w:rPr>
          <w:rFonts w:ascii="Arial" w:hAnsi="Arial" w:cs="Arial"/>
          <w:sz w:val="22"/>
          <w:szCs w:val="22"/>
        </w:rPr>
      </w:pPr>
    </w:p>
    <w:p w:rsidR="00A6056E" w:rsidRP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:rsidR="00A6056E" w:rsidRP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:rsidR="00A6056E" w:rsidRDefault="00FE7177" w:rsidP="00A6056E">
      <w:pPr>
        <w:pStyle w:val="ListParagraph"/>
        <w:numPr>
          <w:ilvl w:val="1"/>
          <w:numId w:val="2"/>
        </w:num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val="sv-SE"/>
        </w:rPr>
        <w:t>???</w:t>
      </w:r>
      <w:r w:rsidR="00296353" w:rsidRPr="00A6056E">
        <w:rPr>
          <w:rFonts w:ascii="Arial" w:eastAsia="Arial Unicode MS" w:hAnsi="Arial" w:cs="Arial"/>
          <w:sz w:val="22"/>
          <w:szCs w:val="22"/>
          <w:lang w:val="sv-SE"/>
        </w:rPr>
        <w:t>;</w:t>
      </w:r>
      <w:r w:rsidR="00B021A8" w:rsidRPr="00A6056E">
        <w:rPr>
          <w:rFonts w:ascii="Arial" w:hAnsi="Arial" w:cs="Arial"/>
          <w:sz w:val="22"/>
          <w:szCs w:val="22"/>
        </w:rPr>
        <w:tab/>
      </w:r>
    </w:p>
    <w:p w:rsidR="00A6056E" w:rsidRPr="00A6056E" w:rsidRDefault="00A6056E" w:rsidP="00A6056E">
      <w:pPr>
        <w:pStyle w:val="ListParagraph"/>
        <w:rPr>
          <w:rFonts w:ascii="Arial" w:eastAsia="Arial Unicode MS" w:hAnsi="Arial" w:cs="Arial"/>
          <w:sz w:val="22"/>
          <w:szCs w:val="22"/>
          <w:lang w:val="sv-SE"/>
        </w:rPr>
      </w:pPr>
    </w:p>
    <w:p w:rsidR="00296353" w:rsidRPr="008F7BF2" w:rsidRDefault="00296353" w:rsidP="00296353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</w:p>
    <w:p w:rsidR="00A15800" w:rsidRDefault="00B93139" w:rsidP="00A15800">
      <w:pPr>
        <w:pStyle w:val="ListParagraph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t>TARIKH &amp; TEMPAT</w:t>
      </w:r>
      <w:r w:rsidR="00BB18E1">
        <w:rPr>
          <w:rFonts w:ascii="Arial" w:eastAsia="Arial Unicode MS" w:hAnsi="Arial" w:cs="Arial"/>
          <w:b/>
          <w:sz w:val="22"/>
          <w:szCs w:val="22"/>
          <w:lang w:val="sv-SE"/>
        </w:rPr>
        <w:t xml:space="preserve"> </w:t>
      </w:r>
      <w:r w:rsidR="00BB18E1" w:rsidRPr="00BB18E1">
        <w:rPr>
          <w:rFonts w:ascii="Arial" w:eastAsia="Arial Unicode MS" w:hAnsi="Arial" w:cs="Arial"/>
          <w:b/>
          <w:i/>
          <w:color w:val="0070C0"/>
          <w:sz w:val="22"/>
          <w:szCs w:val="22"/>
          <w:lang w:val="sv-SE"/>
        </w:rPr>
        <w:t>(Date &amp; Venue)</w:t>
      </w:r>
    </w:p>
    <w:p w:rsidR="00680FA8" w:rsidRDefault="00680FA8" w:rsidP="000841F3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t>Tarikh</w:t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  <w:t xml:space="preserve">: </w:t>
      </w:r>
      <w:r w:rsidRPr="00BB18E1"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  <w:t>??</w:t>
      </w:r>
    </w:p>
    <w:p w:rsidR="00296353" w:rsidRDefault="00680FA8" w:rsidP="006B1D7F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sv-SE"/>
        </w:rPr>
        <w:lastRenderedPageBreak/>
        <w:t>Tempat</w:t>
      </w:r>
      <w:r>
        <w:rPr>
          <w:rFonts w:ascii="Arial" w:eastAsia="Arial Unicode MS" w:hAnsi="Arial" w:cs="Arial"/>
          <w:b/>
          <w:sz w:val="22"/>
          <w:szCs w:val="22"/>
          <w:lang w:val="sv-SE"/>
        </w:rPr>
        <w:tab/>
        <w:t xml:space="preserve">: </w:t>
      </w:r>
      <w:r w:rsidRPr="00BB18E1">
        <w:rPr>
          <w:rFonts w:ascii="Arial" w:eastAsia="Arial Unicode MS" w:hAnsi="Arial" w:cs="Arial"/>
          <w:b/>
          <w:color w:val="FF0000"/>
          <w:sz w:val="22"/>
          <w:szCs w:val="22"/>
          <w:lang w:val="sv-SE"/>
        </w:rPr>
        <w:t>??</w:t>
      </w:r>
    </w:p>
    <w:p w:rsidR="003B0244" w:rsidRPr="006B1D7F" w:rsidRDefault="003B0244" w:rsidP="006B1D7F">
      <w:pPr>
        <w:pStyle w:val="ListParagraph"/>
        <w:spacing w:after="200" w:line="360" w:lineRule="auto"/>
        <w:ind w:firstLine="72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sv-SE"/>
        </w:rPr>
      </w:pPr>
    </w:p>
    <w:p w:rsidR="006B1D7F" w:rsidRDefault="005B1042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ATUR CARA PROGRAM </w:t>
      </w:r>
      <w:r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</w:t>
      </w:r>
      <w:r w:rsidR="00BB18E1"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Tentative</w:t>
      </w:r>
      <w:r w:rsidRPr="005B1042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)</w:t>
      </w:r>
      <w:r w:rsidRPr="005B1042">
        <w:rPr>
          <w:rFonts w:ascii="Arial" w:hAnsi="Arial" w:cs="Arial"/>
          <w:b/>
          <w:bCs/>
          <w:color w:val="0070C0"/>
          <w:sz w:val="22"/>
          <w:szCs w:val="22"/>
          <w:lang w:val="ms-MY"/>
        </w:rPr>
        <w:t xml:space="preserve"> </w:t>
      </w:r>
    </w:p>
    <w:p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Rujuk 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Lampiran </w:t>
      </w:r>
      <w:r w:rsidR="003F0A74">
        <w:rPr>
          <w:rFonts w:ascii="Arial" w:hAnsi="Arial" w:cs="Arial"/>
          <w:b/>
          <w:bCs/>
          <w:sz w:val="22"/>
          <w:szCs w:val="22"/>
          <w:lang w:val="ms-MY"/>
        </w:rPr>
        <w:t>A</w:t>
      </w:r>
    </w:p>
    <w:p w:rsidR="005B1042" w:rsidRP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*masukkan Atur Cara Keseluruhan/ Atur Cara Majlis Perasmian</w:t>
      </w:r>
    </w:p>
    <w:p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5B1042" w:rsidRPr="00BB18E1" w:rsidRDefault="005B1042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JAWATANKUASA</w:t>
      </w:r>
      <w:r w:rsidR="00BB18E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(Organizer Committee)</w:t>
      </w:r>
    </w:p>
    <w:p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Rujuk 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Lampiran </w:t>
      </w:r>
      <w:r w:rsidR="003F0A74">
        <w:rPr>
          <w:rFonts w:ascii="Arial" w:hAnsi="Arial" w:cs="Arial"/>
          <w:b/>
          <w:bCs/>
          <w:sz w:val="22"/>
          <w:szCs w:val="22"/>
          <w:lang w:val="ms-MY"/>
        </w:rPr>
        <w:t>B</w:t>
      </w:r>
    </w:p>
    <w:p w:rsid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BB18E1" w:rsidRDefault="00BB18E1" w:rsidP="005B1042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FE7177" w:rsidRDefault="00FE7177" w:rsidP="00A15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/>
          <w:bCs/>
          <w:sz w:val="22"/>
          <w:szCs w:val="22"/>
          <w:lang w:val="ms-MY"/>
        </w:rPr>
        <w:t>PERASMI</w:t>
      </w:r>
      <w:r w:rsidR="005B1042" w:rsidRPr="005B1042">
        <w:rPr>
          <w:rFonts w:ascii="Arial" w:hAnsi="Arial" w:cs="Arial"/>
          <w:b/>
          <w:bCs/>
          <w:sz w:val="22"/>
          <w:szCs w:val="22"/>
          <w:lang w:val="ms-MY"/>
        </w:rPr>
        <w:t xml:space="preserve"> (VIP/VVIP)</w:t>
      </w:r>
      <w:r w:rsidR="005B1042" w:rsidRPr="005B1042">
        <w:rPr>
          <w:rFonts w:ascii="Arial" w:hAnsi="Arial" w:cs="Arial"/>
          <w:b/>
          <w:bCs/>
          <w:i/>
          <w:sz w:val="22"/>
          <w:szCs w:val="22"/>
          <w:lang w:val="ms-MY"/>
        </w:rPr>
        <w:t xml:space="preserve"> </w:t>
      </w:r>
      <w:r w:rsidR="005B1042" w:rsidRPr="005B1042">
        <w:rPr>
          <w:rFonts w:ascii="Arial" w:hAnsi="Arial" w:cs="Arial"/>
          <w:b/>
          <w:bCs/>
          <w:color w:val="FF0000"/>
          <w:sz w:val="22"/>
          <w:szCs w:val="22"/>
          <w:lang w:val="ms-MY"/>
        </w:rPr>
        <w:t>(JIKA ADA)</w:t>
      </w:r>
      <w:r w:rsidR="008F04A9">
        <w:rPr>
          <w:rFonts w:ascii="Arial" w:hAnsi="Arial" w:cs="Arial"/>
          <w:b/>
          <w:bCs/>
          <w:color w:val="FF0000"/>
          <w:sz w:val="22"/>
          <w:szCs w:val="22"/>
          <w:lang w:val="ms-MY"/>
        </w:rPr>
        <w:t xml:space="preserve"> </w:t>
      </w:r>
      <w:r w:rsidR="008F04A9" w:rsidRP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</w:t>
      </w:r>
      <w:r w:rsid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Main </w:t>
      </w:r>
      <w:r w:rsidR="004C05A6" w:rsidRPr="004C05A6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Officiator)</w:t>
      </w:r>
    </w:p>
    <w:p w:rsidR="005B1042" w:rsidRPr="005B1042" w:rsidRDefault="005B1042" w:rsidP="005B1042">
      <w:pPr>
        <w:pStyle w:val="ListParagraph"/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5B1042">
        <w:rPr>
          <w:rFonts w:ascii="Arial" w:hAnsi="Arial" w:cs="Arial"/>
          <w:bCs/>
          <w:sz w:val="22"/>
          <w:szCs w:val="22"/>
          <w:lang w:val="ms-MY"/>
        </w:rPr>
        <w:t xml:space="preserve">Program ini akan dirasmikan oleh </w:t>
      </w: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....</w:t>
      </w:r>
      <w:r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masukkan </w:t>
      </w:r>
      <w:r w:rsidRPr="005B1042">
        <w:rPr>
          <w:rFonts w:ascii="Arial" w:hAnsi="Arial" w:cs="Arial"/>
          <w:bCs/>
          <w:color w:val="FF0000"/>
          <w:sz w:val="22"/>
          <w:szCs w:val="22"/>
          <w:lang w:val="ms-MY"/>
        </w:rPr>
        <w:t>nama perasmi...</w:t>
      </w:r>
    </w:p>
    <w:p w:rsidR="00B834CD" w:rsidRDefault="00B834CD" w:rsidP="00B834CD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3B0244" w:rsidRDefault="003B0244" w:rsidP="00B834CD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BE569B" w:rsidRDefault="00FE7177" w:rsidP="00BE56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SASARAN</w:t>
      </w:r>
      <w:r w:rsidR="006A3AEF">
        <w:rPr>
          <w:rFonts w:ascii="Arial" w:hAnsi="Arial" w:cs="Arial"/>
          <w:b/>
          <w:bCs/>
          <w:sz w:val="22"/>
          <w:szCs w:val="22"/>
          <w:lang w:val="ms-MY"/>
        </w:rPr>
        <w:t xml:space="preserve"> PESERTA</w:t>
      </w:r>
      <w:r>
        <w:rPr>
          <w:rFonts w:ascii="Arial" w:hAnsi="Arial" w:cs="Arial"/>
          <w:b/>
          <w:bCs/>
          <w:sz w:val="22"/>
          <w:szCs w:val="22"/>
          <w:lang w:val="ms-MY"/>
        </w:rPr>
        <w:t>/ AUDIENS</w:t>
      </w:r>
      <w:r w:rsidR="00BE569B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>(Target of Participant)</w:t>
      </w:r>
    </w:p>
    <w:p w:rsidR="00BE569B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Pelajar UTM: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>??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 orang</w:t>
      </w:r>
    </w:p>
    <w:p w:rsidR="00BE569B" w:rsidRPr="006D1DA8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Staf UTM: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:rsidR="006D1DA8" w:rsidRPr="006D1DA8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>Alumni</w:t>
      </w:r>
      <w:r w:rsidR="006D1DA8">
        <w:rPr>
          <w:rFonts w:ascii="Arial" w:hAnsi="Arial" w:cs="Arial"/>
          <w:bCs/>
          <w:sz w:val="22"/>
          <w:szCs w:val="22"/>
          <w:lang w:val="ms-MY"/>
        </w:rPr>
        <w:t>/ bekas graduan</w:t>
      </w:r>
      <w:r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:rsidR="00BE569B" w:rsidRDefault="00BE569B" w:rsidP="006D267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 w:rsidRPr="00BE569B">
        <w:rPr>
          <w:rFonts w:ascii="Arial" w:hAnsi="Arial" w:cs="Arial"/>
          <w:bCs/>
          <w:sz w:val="22"/>
          <w:szCs w:val="22"/>
          <w:lang w:val="ms-MY"/>
        </w:rPr>
        <w:t>Orang Awam</w:t>
      </w:r>
      <w:r>
        <w:rPr>
          <w:rFonts w:ascii="Arial" w:hAnsi="Arial" w:cs="Arial"/>
          <w:bCs/>
          <w:sz w:val="22"/>
          <w:szCs w:val="22"/>
          <w:lang w:val="ms-MY"/>
        </w:rPr>
        <w:t>/ Komuniti Luar</w:t>
      </w:r>
      <w:r w:rsidR="003B0244">
        <w:rPr>
          <w:rFonts w:ascii="Arial" w:hAnsi="Arial" w:cs="Arial"/>
          <w:bCs/>
          <w:sz w:val="22"/>
          <w:szCs w:val="22"/>
          <w:lang w:val="ms-MY"/>
        </w:rPr>
        <w:t>/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 w:rsidR="006D1DA8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6D1DA8"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:rsidR="003B0244" w:rsidRPr="003B0244" w:rsidRDefault="003B0244" w:rsidP="003B02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>Agensi Luar/ NGO</w:t>
      </w:r>
      <w:r w:rsidRPr="00BE569B"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Pr="00D15F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?? </w:t>
      </w:r>
      <w:r w:rsidRPr="00BE569B">
        <w:rPr>
          <w:rFonts w:ascii="Arial" w:hAnsi="Arial" w:cs="Arial"/>
          <w:bCs/>
          <w:sz w:val="22"/>
          <w:szCs w:val="22"/>
          <w:lang w:val="ms-MY"/>
        </w:rPr>
        <w:t>orang</w:t>
      </w:r>
      <w:r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6D1DA8">
        <w:rPr>
          <w:rFonts w:ascii="Arial" w:hAnsi="Arial" w:cs="Arial"/>
          <w:bCs/>
          <w:color w:val="FF0000"/>
          <w:sz w:val="22"/>
          <w:szCs w:val="22"/>
          <w:lang w:val="ms-MY"/>
        </w:rPr>
        <w:t>(jika berkaitan)</w:t>
      </w:r>
    </w:p>
    <w:p w:rsidR="00B834CD" w:rsidRDefault="00B834CD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931A7D" w:rsidRDefault="00931A7D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3F0A74" w:rsidRPr="00B834CD" w:rsidRDefault="003F0A74" w:rsidP="00B834CD">
      <w:pPr>
        <w:pStyle w:val="ListParagrap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D15F44" w:rsidRDefault="00E37469" w:rsidP="00D15F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IMPLIKASI KEWANGAN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(Financial Implication)</w:t>
      </w:r>
    </w:p>
    <w:p w:rsidR="00D15F44" w:rsidRDefault="003F0A74" w:rsidP="00D15F44">
      <w:pPr>
        <w:pStyle w:val="ListParagraph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ms-MY"/>
        </w:rPr>
      </w:pPr>
      <w:r w:rsidRPr="00D15F44">
        <w:rPr>
          <w:rFonts w:ascii="Arial" w:hAnsi="Arial" w:cs="Arial"/>
          <w:color w:val="000000"/>
          <w:sz w:val="22"/>
          <w:szCs w:val="22"/>
          <w:lang w:val="ms-MY"/>
        </w:rPr>
        <w:t>A</w:t>
      </w:r>
      <w:r w:rsidR="00296353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nggaran </w:t>
      </w:r>
      <w:r w:rsidR="00A15800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kasar </w:t>
      </w:r>
      <w:r w:rsidR="00296353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perbelanjaan keseluruhan </w:t>
      </w:r>
      <w:r w:rsidR="00A15800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program 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adalah sebanyak </w:t>
      </w:r>
      <w:r w:rsidRPr="00D15F44">
        <w:rPr>
          <w:rFonts w:ascii="Arial" w:hAnsi="Arial" w:cs="Arial"/>
          <w:b/>
          <w:color w:val="FF0000"/>
          <w:sz w:val="22"/>
          <w:szCs w:val="22"/>
          <w:lang w:val="ms-MY"/>
        </w:rPr>
        <w:t>RM ???</w:t>
      </w:r>
      <w:r w:rsidRPr="00D15F44">
        <w:rPr>
          <w:rFonts w:ascii="Arial" w:hAnsi="Arial" w:cs="Arial"/>
          <w:b/>
          <w:color w:val="000000"/>
          <w:sz w:val="22"/>
          <w:szCs w:val="22"/>
          <w:lang w:val="ms-MY"/>
        </w:rPr>
        <w:t>.</w:t>
      </w:r>
    </w:p>
    <w:p w:rsidR="00B021A8" w:rsidRPr="00D15F44" w:rsidRDefault="00746428" w:rsidP="00D15F44">
      <w:pPr>
        <w:pStyle w:val="ListParagraph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Perincian 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>kewangan (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perbelanjaan 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 xml:space="preserve">dan 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>pendapatan</w:t>
      </w:r>
      <w:r w:rsidR="000910BE">
        <w:rPr>
          <w:rFonts w:ascii="Arial" w:hAnsi="Arial" w:cs="Arial"/>
          <w:color w:val="000000"/>
          <w:sz w:val="22"/>
          <w:szCs w:val="22"/>
          <w:lang w:val="ms-MY"/>
        </w:rPr>
        <w:t>)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 </w:t>
      </w:r>
      <w:r w:rsidR="00D15F4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adalah </w:t>
      </w:r>
      <w:r w:rsidR="003F0A74"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seperti 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 xml:space="preserve">dalam </w:t>
      </w:r>
      <w:r w:rsidRPr="00D15F44">
        <w:rPr>
          <w:rFonts w:ascii="Arial" w:hAnsi="Arial" w:cs="Arial"/>
          <w:b/>
          <w:color w:val="000000"/>
          <w:sz w:val="22"/>
          <w:szCs w:val="22"/>
          <w:lang w:val="ms-MY"/>
        </w:rPr>
        <w:t>Lampiran C</w:t>
      </w:r>
      <w:r w:rsidRPr="00D15F44">
        <w:rPr>
          <w:rFonts w:ascii="Arial" w:hAnsi="Arial" w:cs="Arial"/>
          <w:color w:val="000000"/>
          <w:sz w:val="22"/>
          <w:szCs w:val="22"/>
          <w:lang w:val="ms-MY"/>
        </w:rPr>
        <w:t>.</w:t>
      </w:r>
    </w:p>
    <w:p w:rsidR="00746428" w:rsidRDefault="00746428" w:rsidP="00296353">
      <w:pPr>
        <w:rPr>
          <w:rFonts w:ascii="Arial" w:hAnsi="Arial" w:cs="Arial"/>
          <w:color w:val="000000"/>
          <w:sz w:val="22"/>
          <w:szCs w:val="22"/>
          <w:lang w:val="ms-MY"/>
        </w:rPr>
      </w:pPr>
    </w:p>
    <w:p w:rsidR="00B834CD" w:rsidRDefault="00B834CD" w:rsidP="00B834CD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3F0A74" w:rsidRDefault="00FE7177" w:rsidP="003F0A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PENUTUP/ KESIMPULAN</w:t>
      </w:r>
      <w:r w:rsidR="00BB18E1" w:rsidRPr="00BB18E1">
        <w:rPr>
          <w:rFonts w:ascii="Arial" w:hAnsi="Arial" w:cs="Arial"/>
          <w:b/>
          <w:bCs/>
          <w:i/>
          <w:color w:val="0070C0"/>
          <w:sz w:val="22"/>
          <w:szCs w:val="22"/>
          <w:lang w:val="ms-MY"/>
        </w:rPr>
        <w:t xml:space="preserve"> (Summary)</w:t>
      </w:r>
    </w:p>
    <w:p w:rsidR="000910BE" w:rsidRDefault="00296353" w:rsidP="000910BE">
      <w:pPr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  <w:lang w:val="ms-MY"/>
        </w:rPr>
      </w:pPr>
      <w:r w:rsidRPr="003F0A74">
        <w:rPr>
          <w:rFonts w:ascii="Arial" w:hAnsi="Arial" w:cs="Arial"/>
          <w:bCs/>
          <w:sz w:val="22"/>
          <w:szCs w:val="22"/>
          <w:lang w:val="ms-MY"/>
        </w:rPr>
        <w:t xml:space="preserve">Dengan segala hormatnya, </w:t>
      </w:r>
      <w:r w:rsidR="003B0244">
        <w:rPr>
          <w:rFonts w:ascii="Arial" w:hAnsi="Arial" w:cs="Arial"/>
          <w:bCs/>
          <w:sz w:val="22"/>
          <w:szCs w:val="22"/>
          <w:lang w:val="ms-MY"/>
        </w:rPr>
        <w:t>Sekolah Pengajian Prasiswazah (UGS)</w:t>
      </w:r>
      <w:r w:rsidRPr="003F0A74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4327E9" w:rsidRPr="003F0A74">
        <w:rPr>
          <w:rFonts w:ascii="Arial" w:hAnsi="Arial" w:cs="Arial"/>
          <w:bCs/>
          <w:sz w:val="22"/>
          <w:szCs w:val="22"/>
          <w:lang w:val="ms-MY"/>
        </w:rPr>
        <w:t>adalah dip</w:t>
      </w:r>
      <w:r w:rsidR="00B021A8" w:rsidRPr="003F0A74">
        <w:rPr>
          <w:rFonts w:ascii="Arial" w:hAnsi="Arial" w:cs="Arial"/>
          <w:bCs/>
          <w:sz w:val="22"/>
          <w:szCs w:val="22"/>
          <w:lang w:val="ms-MY"/>
        </w:rPr>
        <w:t xml:space="preserve">ohon untuk mempertimbangkan seterusnya meluluskan </w:t>
      </w:r>
      <w:r w:rsidR="003F0A74">
        <w:rPr>
          <w:rFonts w:ascii="Arial" w:hAnsi="Arial" w:cs="Arial"/>
          <w:bCs/>
          <w:sz w:val="22"/>
          <w:szCs w:val="22"/>
          <w:lang w:val="ms-MY"/>
        </w:rPr>
        <w:t xml:space="preserve">penganjuran </w:t>
      </w:r>
      <w:r w:rsidR="003F0A74" w:rsidRPr="003F0A7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...nama program... </w:t>
      </w:r>
      <w:r w:rsidR="003F0A74">
        <w:rPr>
          <w:rFonts w:ascii="Arial" w:hAnsi="Arial" w:cs="Arial"/>
          <w:bCs/>
          <w:sz w:val="22"/>
          <w:szCs w:val="22"/>
          <w:lang w:val="ms-MY"/>
        </w:rPr>
        <w:t xml:space="preserve">yang akan dianjurkan oleh </w:t>
      </w:r>
      <w:r w:rsidR="003B0244">
        <w:rPr>
          <w:rFonts w:ascii="Arial" w:hAnsi="Arial" w:cs="Arial"/>
          <w:bCs/>
          <w:sz w:val="22"/>
          <w:szCs w:val="22"/>
          <w:lang w:val="ms-MY"/>
        </w:rPr>
        <w:t>kumpulan pelajar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N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ama </w:t>
      </w:r>
      <w:r w:rsidR="003B0244">
        <w:rPr>
          <w:rFonts w:ascii="Arial" w:hAnsi="Arial" w:cs="Arial"/>
          <w:bCs/>
          <w:color w:val="FF0000"/>
          <w:sz w:val="22"/>
          <w:szCs w:val="22"/>
          <w:lang w:val="ms-MY"/>
        </w:rPr>
        <w:t>Kursus</w:t>
      </w:r>
      <w:r w:rsidR="00931A7D">
        <w:rPr>
          <w:rFonts w:ascii="Arial" w:hAnsi="Arial" w:cs="Arial"/>
          <w:bCs/>
          <w:color w:val="FF0000"/>
          <w:sz w:val="22"/>
          <w:szCs w:val="22"/>
          <w:lang w:val="ms-MY"/>
        </w:rPr>
        <w:t xml:space="preserve"> (Kod Kursus)</w:t>
      </w:r>
      <w:r w:rsidR="003B0244" w:rsidRPr="00B93139">
        <w:rPr>
          <w:rFonts w:ascii="Arial" w:hAnsi="Arial" w:cs="Arial"/>
          <w:bCs/>
          <w:color w:val="FF0000"/>
          <w:sz w:val="22"/>
          <w:szCs w:val="22"/>
          <w:lang w:val="ms-MY"/>
        </w:rPr>
        <w:t>...</w:t>
      </w:r>
      <w:r w:rsidR="003F0A74">
        <w:rPr>
          <w:rFonts w:ascii="Arial" w:hAnsi="Arial" w:cs="Arial"/>
          <w:bCs/>
          <w:sz w:val="22"/>
          <w:szCs w:val="22"/>
          <w:lang w:val="ms-MY"/>
        </w:rPr>
        <w:t>.</w:t>
      </w:r>
      <w:r w:rsidR="000910BE">
        <w:rPr>
          <w:rFonts w:ascii="Arial" w:hAnsi="Arial" w:cs="Arial"/>
          <w:bCs/>
          <w:sz w:val="22"/>
          <w:szCs w:val="22"/>
          <w:lang w:val="ms-MY"/>
        </w:rPr>
        <w:t xml:space="preserve"> </w:t>
      </w:r>
    </w:p>
    <w:p w:rsidR="000910BE" w:rsidRPr="003F0A74" w:rsidRDefault="000910BE" w:rsidP="003F0A74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B021A8" w:rsidRPr="00E87A98" w:rsidRDefault="00B021A8" w:rsidP="00B021A8">
      <w:pPr>
        <w:pStyle w:val="BodyText2"/>
        <w:ind w:left="0"/>
        <w:rPr>
          <w:rFonts w:ascii="Arial" w:hAnsi="Arial" w:cs="Arial"/>
          <w:sz w:val="22"/>
          <w:szCs w:val="22"/>
          <w:lang w:val="ms-MY"/>
        </w:rPr>
      </w:pPr>
    </w:p>
    <w:p w:rsidR="00334559" w:rsidRDefault="00334559" w:rsidP="00E053A4">
      <w:pPr>
        <w:pStyle w:val="BodyText2"/>
        <w:ind w:left="0"/>
        <w:jc w:val="right"/>
        <w:rPr>
          <w:rFonts w:ascii="Arial" w:hAnsi="Arial" w:cs="Arial"/>
          <w:b/>
          <w:sz w:val="22"/>
          <w:szCs w:val="22"/>
          <w:lang w:val="ms-MY"/>
        </w:rPr>
        <w:sectPr w:rsidR="00334559" w:rsidSect="000910BE">
          <w:headerReference w:type="default" r:id="rId10"/>
          <w:footerReference w:type="default" r:id="rId11"/>
          <w:pgSz w:w="12240" w:h="15840"/>
          <w:pgMar w:top="391" w:right="278" w:bottom="142" w:left="1021" w:header="720" w:footer="720" w:gutter="0"/>
          <w:cols w:space="720"/>
        </w:sectPr>
      </w:pPr>
    </w:p>
    <w:p w:rsidR="00B021A8" w:rsidRPr="00E053A4" w:rsidRDefault="004059F7" w:rsidP="00E053A4">
      <w:pPr>
        <w:pStyle w:val="BodyText2"/>
        <w:ind w:left="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 w:rsidR="00E053A4" w:rsidRPr="00E053A4">
        <w:rPr>
          <w:rFonts w:ascii="Arial" w:hAnsi="Arial" w:cs="Arial"/>
          <w:b/>
          <w:sz w:val="22"/>
          <w:szCs w:val="22"/>
          <w:lang w:val="ms-MY"/>
        </w:rPr>
        <w:t>A</w:t>
      </w:r>
    </w:p>
    <w:p w:rsidR="00E053A4" w:rsidRDefault="00E053A4" w:rsidP="00E053A4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:rsidR="004059F7" w:rsidRPr="00334559" w:rsidRDefault="000910BE" w:rsidP="00E053A4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334559">
        <w:rPr>
          <w:rFonts w:ascii="Arial" w:hAnsi="Arial" w:cs="Arial"/>
          <w:b/>
          <w:sz w:val="22"/>
          <w:szCs w:val="22"/>
          <w:lang w:val="ms-MY"/>
        </w:rPr>
        <w:t>ATUR CARA PROGRAM</w:t>
      </w:r>
    </w:p>
    <w:p w:rsidR="004059F7" w:rsidRPr="00334559" w:rsidRDefault="004059F7" w:rsidP="00B021A8">
      <w:pPr>
        <w:pStyle w:val="BodyText2"/>
        <w:ind w:left="0"/>
        <w:rPr>
          <w:rFonts w:ascii="Arial" w:hAnsi="Arial" w:cs="Arial"/>
          <w:sz w:val="22"/>
          <w:szCs w:val="22"/>
          <w:lang w:val="ms-MY"/>
        </w:rPr>
      </w:pPr>
    </w:p>
    <w:p w:rsidR="004059F7" w:rsidRPr="00334559" w:rsidRDefault="004059F7" w:rsidP="004059F7">
      <w:pPr>
        <w:pStyle w:val="BodyText2"/>
        <w:ind w:left="0"/>
        <w:jc w:val="center"/>
        <w:rPr>
          <w:rFonts w:ascii="Arial" w:hAnsi="Arial" w:cs="Arial"/>
          <w:sz w:val="22"/>
          <w:szCs w:val="22"/>
          <w:lang w:val="ms-MY"/>
        </w:rPr>
      </w:pPr>
    </w:p>
    <w:p w:rsidR="00334559" w:rsidRDefault="00334559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  <w:sectPr w:rsidR="00334559" w:rsidSect="000910BE">
          <w:pgSz w:w="12240" w:h="15840"/>
          <w:pgMar w:top="391" w:right="278" w:bottom="142" w:left="1021" w:header="720" w:footer="720" w:gutter="0"/>
          <w:cols w:space="720"/>
        </w:sectPr>
      </w:pPr>
    </w:p>
    <w:p w:rsidR="000910BE" w:rsidRPr="00E053A4" w:rsidRDefault="000910BE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>
        <w:rPr>
          <w:rFonts w:ascii="Arial" w:hAnsi="Arial" w:cs="Arial"/>
          <w:b/>
          <w:sz w:val="22"/>
          <w:szCs w:val="22"/>
          <w:lang w:val="ms-MY"/>
        </w:rPr>
        <w:t>B</w:t>
      </w:r>
    </w:p>
    <w:p w:rsidR="000910BE" w:rsidRDefault="000910BE" w:rsidP="000910BE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:rsidR="000910BE" w:rsidRPr="000910BE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JAWATANKUASA PENGANJUR</w:t>
      </w:r>
      <w:r w:rsidR="00402F5F">
        <w:rPr>
          <w:rFonts w:ascii="Arial" w:hAnsi="Arial" w:cs="Arial"/>
          <w:b/>
          <w:sz w:val="22"/>
          <w:szCs w:val="22"/>
          <w:lang w:val="ms-MY"/>
        </w:rPr>
        <w:t>/ PELAKSANA</w:t>
      </w:r>
    </w:p>
    <w:p w:rsidR="000910BE" w:rsidRDefault="000910BE" w:rsidP="000910BE">
      <w:pPr>
        <w:pStyle w:val="BodyText2"/>
        <w:ind w:left="0"/>
        <w:jc w:val="right"/>
        <w:rPr>
          <w:b/>
          <w:sz w:val="22"/>
          <w:szCs w:val="22"/>
        </w:rPr>
      </w:pPr>
    </w:p>
    <w:p w:rsidR="00334559" w:rsidRDefault="00334559" w:rsidP="000910BE">
      <w:pPr>
        <w:pStyle w:val="BodyText2"/>
        <w:ind w:left="0"/>
        <w:jc w:val="right"/>
        <w:rPr>
          <w:b/>
          <w:sz w:val="22"/>
          <w:szCs w:val="22"/>
        </w:rPr>
      </w:pPr>
    </w:p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(NAMA PROGRAM)</w:t>
      </w:r>
    </w:p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Nama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</w:p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Kod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334559" w:rsidRPr="00334559" w:rsidTr="00743135">
        <w:tc>
          <w:tcPr>
            <w:tcW w:w="3114" w:type="dxa"/>
            <w:gridSpan w:val="2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Nama</w:t>
            </w:r>
          </w:p>
        </w:tc>
      </w:tr>
      <w:tr w:rsidR="00334559" w:rsidRPr="00334559" w:rsidTr="00743135">
        <w:tc>
          <w:tcPr>
            <w:tcW w:w="2830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Penolong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Pengarah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Setiausaha</w:t>
            </w:r>
            <w:proofErr w:type="spellEnd"/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Bendahari</w:t>
            </w:r>
            <w:proofErr w:type="spellEnd"/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 w:val="restart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Ahli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Jawatan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Kuasa</w:t>
            </w:r>
            <w:proofErr w:type="spellEnd"/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559" w:rsidRPr="00334559" w:rsidTr="00743135">
        <w:tc>
          <w:tcPr>
            <w:tcW w:w="2830" w:type="dxa"/>
            <w:vMerge/>
          </w:tcPr>
          <w:p w:rsidR="00334559" w:rsidRPr="00334559" w:rsidRDefault="00334559" w:rsidP="00334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:rsidR="00334559" w:rsidRPr="00334559" w:rsidRDefault="00334559" w:rsidP="00334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34559" w:rsidRPr="00334559" w:rsidRDefault="00334559" w:rsidP="003345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334559" w:rsidRPr="00334559" w:rsidRDefault="00334559" w:rsidP="00334559">
      <w:pPr>
        <w:pStyle w:val="BodyText2"/>
        <w:ind w:left="0"/>
        <w:jc w:val="center"/>
        <w:rPr>
          <w:rFonts w:ascii="Arial" w:hAnsi="Arial" w:cs="Arial"/>
          <w:sz w:val="22"/>
          <w:szCs w:val="22"/>
          <w:lang w:val="ms-MY"/>
        </w:rPr>
        <w:sectPr w:rsidR="00334559" w:rsidRPr="00334559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0910BE" w:rsidRPr="00E053A4" w:rsidRDefault="000910BE" w:rsidP="000910BE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>
        <w:rPr>
          <w:rFonts w:ascii="Arial" w:hAnsi="Arial" w:cs="Arial"/>
          <w:b/>
          <w:sz w:val="22"/>
          <w:szCs w:val="22"/>
          <w:lang w:val="ms-MY"/>
        </w:rPr>
        <w:t>C</w:t>
      </w:r>
    </w:p>
    <w:p w:rsidR="000910BE" w:rsidRDefault="000910BE" w:rsidP="000910BE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:rsidR="000910BE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PERINCIAN KEWANGAN</w:t>
      </w:r>
    </w:p>
    <w:p w:rsidR="001406A7" w:rsidRDefault="001406A7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:rsidR="00E32124" w:rsidRDefault="00E32124" w:rsidP="000910BE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:rsidR="00E32124" w:rsidRDefault="00E32124" w:rsidP="006D267A">
      <w:pPr>
        <w:pStyle w:val="BodyText2"/>
        <w:numPr>
          <w:ilvl w:val="0"/>
          <w:numId w:val="5"/>
        </w:numPr>
        <w:jc w:val="left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 xml:space="preserve">SUMBER KEWANGAN/ KUTIPAN/ </w:t>
      </w:r>
      <w:r w:rsidR="000A735E">
        <w:rPr>
          <w:rFonts w:ascii="Arial" w:hAnsi="Arial" w:cs="Arial"/>
          <w:b/>
          <w:sz w:val="22"/>
          <w:szCs w:val="22"/>
          <w:lang w:val="ms-MY"/>
        </w:rPr>
        <w:t xml:space="preserve">SUMBER </w:t>
      </w:r>
      <w:r>
        <w:rPr>
          <w:rFonts w:ascii="Arial" w:hAnsi="Arial" w:cs="Arial"/>
          <w:b/>
          <w:sz w:val="22"/>
          <w:szCs w:val="22"/>
          <w:lang w:val="ms-MY"/>
        </w:rPr>
        <w:t>PENAJAAN</w:t>
      </w:r>
    </w:p>
    <w:p w:rsidR="00E32124" w:rsidRDefault="00E32124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2268"/>
      </w:tblGrid>
      <w:tr w:rsidR="00E32124" w:rsidTr="001406A7">
        <w:trPr>
          <w:trHeight w:val="510"/>
        </w:trPr>
        <w:tc>
          <w:tcPr>
            <w:tcW w:w="7355" w:type="dxa"/>
            <w:vAlign w:val="center"/>
          </w:tcPr>
          <w:p w:rsidR="00E32124" w:rsidRDefault="00E32124" w:rsidP="000A735E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SUMBER</w:t>
            </w:r>
            <w:r w:rsidR="001406A7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KEWANGAN</w:t>
            </w:r>
          </w:p>
        </w:tc>
        <w:tc>
          <w:tcPr>
            <w:tcW w:w="2268" w:type="dxa"/>
            <w:vAlign w:val="center"/>
          </w:tcPr>
          <w:p w:rsidR="00E32124" w:rsidRDefault="00E32124" w:rsidP="000A735E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 (RM)</w:t>
            </w:r>
          </w:p>
        </w:tc>
      </w:tr>
      <w:tr w:rsidR="009F4B1F" w:rsidTr="001406A7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Permohonan daripada UGS</w:t>
            </w:r>
          </w:p>
        </w:tc>
        <w:tc>
          <w:tcPr>
            <w:tcW w:w="2268" w:type="dxa"/>
            <w:vAlign w:val="center"/>
          </w:tcPr>
          <w:p w:rsidR="009F4B1F" w:rsidRPr="000A735E" w:rsidRDefault="009F4B1F" w:rsidP="009F4B1F">
            <w:pPr>
              <w:pStyle w:val="BodyText2"/>
              <w:ind w:left="0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1406A7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Permohonan daripada Jabatan TNCHEPA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Pr="000A735E" w:rsidRDefault="009F4B1F" w:rsidP="009F4B1F">
            <w:pPr>
              <w:pStyle w:val="BodyText2"/>
              <w:ind w:left="0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9F4B1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Permohonan daripada UTM Alumni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Default="009F4B1F" w:rsidP="009F4B1F">
            <w:pPr>
              <w:jc w:val="center"/>
            </w:pPr>
            <w:r w:rsidRPr="00524C64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9F4B1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Yuran Peserta (RM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?</w:t>
            </w:r>
            <w:r w:rsidRPr="00E32124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x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?</w:t>
            </w:r>
            <w:r w:rsidRPr="00E32124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orang)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Default="009F4B1F" w:rsidP="009F4B1F">
            <w:pPr>
              <w:jc w:val="center"/>
            </w:pPr>
            <w:r w:rsidRPr="00524C64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9F4B1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Penajaan dari</w:t>
            </w:r>
            <w:r w:rsidRPr="009F4B1F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 xml:space="preserve"> syarikat 1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Default="009F4B1F" w:rsidP="009F4B1F">
            <w:pPr>
              <w:jc w:val="center"/>
            </w:pPr>
            <w:r w:rsidRPr="00524C64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9F4B1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Penajaan dari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 xml:space="preserve"> syarikat 2</w:t>
            </w:r>
            <w:r w:rsidRPr="009F4B1F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 xml:space="preserve">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Default="009F4B1F" w:rsidP="009F4B1F">
            <w:pPr>
              <w:jc w:val="center"/>
            </w:pPr>
            <w:r w:rsidRPr="00524C64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9F4B1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Penajaan dari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 xml:space="preserve"> syarikat 3</w:t>
            </w:r>
            <w:r w:rsidRPr="009F4B1F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 xml:space="preserve"> </w:t>
            </w:r>
            <w:r w:rsidRP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2268" w:type="dxa"/>
            <w:vAlign w:val="center"/>
          </w:tcPr>
          <w:p w:rsidR="009F4B1F" w:rsidRDefault="009F4B1F" w:rsidP="009F4B1F">
            <w:pPr>
              <w:jc w:val="center"/>
            </w:pPr>
            <w:r w:rsidRPr="00524C64"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9F4B1F" w:rsidTr="00E51F8F">
        <w:trPr>
          <w:trHeight w:val="510"/>
        </w:trPr>
        <w:tc>
          <w:tcPr>
            <w:tcW w:w="7355" w:type="dxa"/>
            <w:vAlign w:val="center"/>
          </w:tcPr>
          <w:p w:rsidR="009F4B1F" w:rsidRDefault="009F4B1F" w:rsidP="009F4B1F">
            <w:pPr>
              <w:pStyle w:val="BodyText2"/>
              <w:ind w:left="0"/>
              <w:jc w:val="righ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</w:t>
            </w:r>
          </w:p>
        </w:tc>
        <w:tc>
          <w:tcPr>
            <w:tcW w:w="2268" w:type="dxa"/>
            <w:vAlign w:val="center"/>
          </w:tcPr>
          <w:p w:rsidR="009F4B1F" w:rsidRPr="000A735E" w:rsidRDefault="009F4B1F" w:rsidP="009F4B1F">
            <w:pPr>
              <w:pStyle w:val="BodyText2"/>
              <w:ind w:left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</w:pPr>
            <w:r w:rsidRPr="000A735E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 xml:space="preserve">RM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?</w:t>
            </w:r>
          </w:p>
        </w:tc>
      </w:tr>
    </w:tbl>
    <w:p w:rsidR="00E51F8F" w:rsidRPr="00E51F8F" w:rsidRDefault="00E51F8F" w:rsidP="00E51F8F">
      <w:pPr>
        <w:pStyle w:val="BodyText2"/>
        <w:jc w:val="left"/>
        <w:rPr>
          <w:rFonts w:ascii="Arial" w:hAnsi="Arial" w:cs="Arial"/>
          <w:i/>
          <w:color w:val="FF0000"/>
          <w:sz w:val="22"/>
          <w:szCs w:val="22"/>
          <w:lang w:val="ms-MY"/>
        </w:rPr>
      </w:pPr>
      <w:r w:rsidRPr="00E51F8F">
        <w:rPr>
          <w:rFonts w:ascii="Arial" w:hAnsi="Arial" w:cs="Arial"/>
          <w:i/>
          <w:color w:val="FF0000"/>
          <w:sz w:val="22"/>
          <w:szCs w:val="22"/>
          <w:lang w:val="ms-MY"/>
        </w:rPr>
        <w:t>*Sila tambah ruangan (row) bagi tambahan maklumat</w:t>
      </w:r>
    </w:p>
    <w:p w:rsidR="00E32124" w:rsidRDefault="00E32124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p w:rsidR="000A735E" w:rsidRDefault="000A735E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p w:rsidR="00E51F8F" w:rsidRDefault="00E51F8F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p w:rsidR="000A735E" w:rsidRDefault="000A735E" w:rsidP="00E32124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p w:rsidR="00E32124" w:rsidRDefault="00E32124" w:rsidP="006D267A">
      <w:pPr>
        <w:pStyle w:val="BodyText2"/>
        <w:numPr>
          <w:ilvl w:val="0"/>
          <w:numId w:val="5"/>
        </w:numPr>
        <w:jc w:val="left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ANGGARAN PERBELANJAAN</w:t>
      </w:r>
    </w:p>
    <w:p w:rsidR="001406A7" w:rsidRDefault="001406A7" w:rsidP="001406A7">
      <w:pPr>
        <w:pStyle w:val="BodyText2"/>
        <w:jc w:val="left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701"/>
        <w:gridCol w:w="1683"/>
        <w:gridCol w:w="2268"/>
      </w:tblGrid>
      <w:tr w:rsidR="001406A7" w:rsidTr="001406A7">
        <w:trPr>
          <w:trHeight w:val="510"/>
        </w:trPr>
        <w:tc>
          <w:tcPr>
            <w:tcW w:w="3953" w:type="dxa"/>
            <w:vAlign w:val="center"/>
          </w:tcPr>
          <w:p w:rsidR="001406A7" w:rsidRDefault="00E51F8F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PERBELANJAAN</w:t>
            </w:r>
          </w:p>
        </w:tc>
        <w:tc>
          <w:tcPr>
            <w:tcW w:w="1701" w:type="dxa"/>
            <w:vAlign w:val="center"/>
          </w:tcPr>
          <w:p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HARGA PER UNIT</w:t>
            </w:r>
          </w:p>
          <w:p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(RM)</w:t>
            </w:r>
          </w:p>
        </w:tc>
        <w:tc>
          <w:tcPr>
            <w:tcW w:w="1683" w:type="dxa"/>
            <w:vAlign w:val="center"/>
          </w:tcPr>
          <w:p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KUANTITI</w:t>
            </w:r>
          </w:p>
        </w:tc>
        <w:tc>
          <w:tcPr>
            <w:tcW w:w="2268" w:type="dxa"/>
            <w:vAlign w:val="center"/>
          </w:tcPr>
          <w:p w:rsidR="001406A7" w:rsidRDefault="001406A7" w:rsidP="001406A7">
            <w:pPr>
              <w:pStyle w:val="BodyTex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JUMLAH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70157D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682CEB" w:rsidTr="00E71BB2">
        <w:trPr>
          <w:trHeight w:val="510"/>
        </w:trPr>
        <w:tc>
          <w:tcPr>
            <w:tcW w:w="3953" w:type="dxa"/>
          </w:tcPr>
          <w:p w:rsidR="00682CEB" w:rsidRPr="000A735E" w:rsidRDefault="00682CEB" w:rsidP="00682CEB">
            <w:pPr>
              <w:pStyle w:val="BodyText2"/>
              <w:ind w:left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701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1683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  <w:tc>
          <w:tcPr>
            <w:tcW w:w="2268" w:type="dxa"/>
          </w:tcPr>
          <w:p w:rsidR="00682CEB" w:rsidRPr="0070157D" w:rsidRDefault="00682CEB" w:rsidP="00682CEB">
            <w:pPr>
              <w:pStyle w:val="BodyText2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ms-MY"/>
              </w:rPr>
              <w:t>?</w:t>
            </w:r>
          </w:p>
        </w:tc>
      </w:tr>
      <w:tr w:rsidR="0070157D" w:rsidTr="00EC2ED6">
        <w:trPr>
          <w:trHeight w:val="510"/>
        </w:trPr>
        <w:tc>
          <w:tcPr>
            <w:tcW w:w="7337" w:type="dxa"/>
            <w:gridSpan w:val="3"/>
            <w:vAlign w:val="center"/>
          </w:tcPr>
          <w:p w:rsidR="0070157D" w:rsidRDefault="0070157D" w:rsidP="0070157D">
            <w:pPr>
              <w:pStyle w:val="BodyText2"/>
              <w:ind w:left="0"/>
              <w:jc w:val="right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JUMLAH PERBELANJAAN</w:t>
            </w:r>
          </w:p>
        </w:tc>
        <w:tc>
          <w:tcPr>
            <w:tcW w:w="2268" w:type="dxa"/>
            <w:vAlign w:val="center"/>
          </w:tcPr>
          <w:p w:rsidR="0070157D" w:rsidRPr="000A735E" w:rsidRDefault="0070157D" w:rsidP="00682CEB">
            <w:pPr>
              <w:pStyle w:val="BodyText2"/>
              <w:ind w:left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</w:pPr>
            <w:r w:rsidRPr="000A735E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 xml:space="preserve">RM </w:t>
            </w:r>
            <w:r w:rsidR="00682CEB">
              <w:rPr>
                <w:rFonts w:ascii="Arial" w:hAnsi="Arial" w:cs="Arial"/>
                <w:b/>
                <w:color w:val="FF0000"/>
                <w:sz w:val="22"/>
                <w:szCs w:val="22"/>
                <w:lang w:val="ms-MY"/>
              </w:rPr>
              <w:t>?</w:t>
            </w:r>
          </w:p>
        </w:tc>
      </w:tr>
    </w:tbl>
    <w:p w:rsidR="001406A7" w:rsidRPr="00E51F8F" w:rsidRDefault="00E51F8F" w:rsidP="001406A7">
      <w:pPr>
        <w:pStyle w:val="BodyText2"/>
        <w:jc w:val="left"/>
        <w:rPr>
          <w:rFonts w:ascii="Arial" w:hAnsi="Arial" w:cs="Arial"/>
          <w:i/>
          <w:color w:val="FF0000"/>
          <w:sz w:val="22"/>
          <w:szCs w:val="22"/>
          <w:lang w:val="ms-MY"/>
        </w:rPr>
      </w:pPr>
      <w:r w:rsidRPr="00E51F8F">
        <w:rPr>
          <w:rFonts w:ascii="Arial" w:hAnsi="Arial" w:cs="Arial"/>
          <w:i/>
          <w:color w:val="FF0000"/>
          <w:sz w:val="22"/>
          <w:szCs w:val="22"/>
          <w:lang w:val="ms-MY"/>
        </w:rPr>
        <w:t>*Sila tambah ruangan (row) bagi tambahan maklumat</w:t>
      </w:r>
      <w:r w:rsidR="005F2ABA">
        <w:rPr>
          <w:rFonts w:ascii="Arial" w:hAnsi="Arial" w:cs="Arial"/>
          <w:i/>
          <w:color w:val="FF0000"/>
          <w:sz w:val="22"/>
          <w:szCs w:val="22"/>
          <w:lang w:val="ms-MY"/>
        </w:rPr>
        <w:t xml:space="preserve"> lain</w:t>
      </w:r>
    </w:p>
    <w:p w:rsidR="00EB3C88" w:rsidRDefault="00EB3C88" w:rsidP="000910BE">
      <w:pPr>
        <w:pStyle w:val="BodyText2"/>
        <w:ind w:left="0"/>
        <w:jc w:val="right"/>
        <w:rPr>
          <w:b/>
          <w:sz w:val="22"/>
          <w:szCs w:val="22"/>
        </w:rPr>
        <w:sectPr w:rsidR="00EB3C88" w:rsidSect="000910BE">
          <w:pgSz w:w="12240" w:h="15840"/>
          <w:pgMar w:top="391" w:right="278" w:bottom="142" w:left="1021" w:header="720" w:footer="720" w:gutter="0"/>
          <w:cols w:space="720"/>
        </w:sectPr>
      </w:pPr>
    </w:p>
    <w:p w:rsidR="00EB3C88" w:rsidRPr="00E053A4" w:rsidRDefault="00EB3C88" w:rsidP="00EB3C88">
      <w:pPr>
        <w:pStyle w:val="BodyText2"/>
        <w:ind w:left="0" w:right="1160"/>
        <w:jc w:val="right"/>
        <w:rPr>
          <w:rFonts w:ascii="Arial" w:hAnsi="Arial" w:cs="Arial"/>
          <w:b/>
          <w:sz w:val="22"/>
          <w:szCs w:val="22"/>
          <w:lang w:val="ms-MY"/>
        </w:rPr>
      </w:pPr>
      <w:r w:rsidRPr="00E053A4">
        <w:rPr>
          <w:rFonts w:ascii="Arial" w:hAnsi="Arial" w:cs="Arial"/>
          <w:b/>
          <w:sz w:val="22"/>
          <w:szCs w:val="22"/>
          <w:lang w:val="ms-MY"/>
        </w:rPr>
        <w:lastRenderedPageBreak/>
        <w:t xml:space="preserve">LAMPIRAN </w:t>
      </w:r>
      <w:r>
        <w:rPr>
          <w:rFonts w:ascii="Arial" w:hAnsi="Arial" w:cs="Arial"/>
          <w:b/>
          <w:sz w:val="22"/>
          <w:szCs w:val="22"/>
          <w:lang w:val="ms-MY"/>
        </w:rPr>
        <w:t>D</w:t>
      </w:r>
    </w:p>
    <w:p w:rsidR="00EB3C88" w:rsidRDefault="00EB3C88" w:rsidP="00EB3C88">
      <w:pPr>
        <w:pStyle w:val="BodyText2"/>
        <w:ind w:left="0"/>
        <w:jc w:val="right"/>
        <w:rPr>
          <w:rFonts w:ascii="Arial" w:hAnsi="Arial" w:cs="Arial"/>
          <w:sz w:val="22"/>
          <w:szCs w:val="22"/>
          <w:lang w:val="ms-MY"/>
        </w:rPr>
      </w:pPr>
    </w:p>
    <w:p w:rsidR="00EB3C88" w:rsidRDefault="00EB3C88" w:rsidP="00EB3C88">
      <w:pPr>
        <w:pStyle w:val="BodyText2"/>
        <w:ind w:left="0"/>
        <w:jc w:val="center"/>
        <w:rPr>
          <w:rFonts w:ascii="Arial" w:hAnsi="Arial" w:cs="Arial"/>
          <w:b/>
          <w:color w:val="FF0000"/>
          <w:sz w:val="22"/>
          <w:szCs w:val="22"/>
          <w:lang w:val="ms-MY"/>
        </w:rPr>
      </w:pPr>
      <w:r w:rsidRPr="00EB3C88">
        <w:rPr>
          <w:rFonts w:ascii="Arial" w:hAnsi="Arial" w:cs="Arial"/>
          <w:b/>
          <w:color w:val="FF0000"/>
          <w:sz w:val="22"/>
          <w:szCs w:val="22"/>
          <w:lang w:val="ms-MY"/>
        </w:rPr>
        <w:t>*lain-lain tambahan Lampiran (jika ada)</w:t>
      </w:r>
      <w:r w:rsidR="004C05A6">
        <w:rPr>
          <w:rFonts w:ascii="Arial" w:hAnsi="Arial" w:cs="Arial"/>
          <w:b/>
          <w:color w:val="FF0000"/>
          <w:sz w:val="22"/>
          <w:szCs w:val="22"/>
          <w:lang w:val="ms-MY"/>
        </w:rPr>
        <w:t xml:space="preserve"> seperti poster promosi (poster/ banner/ bunting), gambar perasmi dll.</w:t>
      </w:r>
    </w:p>
    <w:p w:rsidR="004C05A6" w:rsidRPr="00EB3C88" w:rsidRDefault="004C05A6" w:rsidP="00EB3C88">
      <w:pPr>
        <w:pStyle w:val="BodyText2"/>
        <w:ind w:left="0"/>
        <w:jc w:val="center"/>
        <w:rPr>
          <w:rFonts w:ascii="Arial" w:hAnsi="Arial" w:cs="Arial"/>
          <w:b/>
          <w:color w:val="FF0000"/>
          <w:sz w:val="22"/>
          <w:szCs w:val="22"/>
          <w:lang w:val="ms-MY"/>
        </w:rPr>
      </w:pPr>
    </w:p>
    <w:p w:rsidR="00B021A8" w:rsidRPr="00E87A98" w:rsidRDefault="00B021A8" w:rsidP="000910BE">
      <w:pPr>
        <w:pStyle w:val="BodyText2"/>
        <w:ind w:left="0"/>
        <w:jc w:val="right"/>
        <w:rPr>
          <w:b/>
          <w:sz w:val="22"/>
          <w:szCs w:val="22"/>
        </w:rPr>
      </w:pPr>
    </w:p>
    <w:sectPr w:rsidR="00B021A8" w:rsidRPr="00E87A98" w:rsidSect="000910BE">
      <w:pgSz w:w="12240" w:h="15840"/>
      <w:pgMar w:top="391" w:right="278" w:bottom="142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2F" w:rsidRDefault="00F06B2F">
      <w:r>
        <w:separator/>
      </w:r>
    </w:p>
  </w:endnote>
  <w:endnote w:type="continuationSeparator" w:id="0">
    <w:p w:rsidR="00F06B2F" w:rsidRDefault="00F0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5004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506" w:rsidRDefault="002C1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1506" w:rsidRDefault="002C1506" w:rsidP="00511CFC">
    <w:pPr>
      <w:pStyle w:val="Footer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506" w:rsidRDefault="002C1506" w:rsidP="00511CFC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2F" w:rsidRDefault="00F06B2F">
      <w:r>
        <w:separator/>
      </w:r>
    </w:p>
  </w:footnote>
  <w:footnote w:type="continuationSeparator" w:id="0">
    <w:p w:rsidR="00F06B2F" w:rsidRDefault="00F0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506" w:rsidRPr="004B2FDA" w:rsidRDefault="003F1F00" w:rsidP="00511CFC">
    <w:pPr>
      <w:keepNext/>
      <w:jc w:val="center"/>
      <w:outlineLvl w:val="0"/>
      <w:rPr>
        <w:rFonts w:ascii="Arial" w:hAnsi="Arial" w:cs="Arial"/>
        <w:b/>
        <w:bCs/>
        <w:sz w:val="22"/>
        <w:szCs w:val="22"/>
      </w:rPr>
    </w:pP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  <w:t xml:space="preserve">            </w:t>
    </w:r>
    <w:r w:rsidR="002C1506" w:rsidRPr="004B2FDA">
      <w:rPr>
        <w:rFonts w:ascii="Arial" w:hAnsi="Arial" w:cs="Arial"/>
        <w:b/>
        <w:bCs/>
        <w:sz w:val="22"/>
        <w:szCs w:val="22"/>
      </w:rPr>
      <w:t>KERTAS KERJA</w:t>
    </w:r>
    <w:r w:rsidR="009256EF" w:rsidRPr="004B2FDA">
      <w:rPr>
        <w:rFonts w:ascii="Arial" w:hAnsi="Arial" w:cs="Arial"/>
        <w:b/>
        <w:bCs/>
        <w:sz w:val="22"/>
        <w:szCs w:val="22"/>
      </w:rPr>
      <w:t>/</w:t>
    </w:r>
    <w:r w:rsidR="00CC68E7" w:rsidRPr="004B2FDA">
      <w:rPr>
        <w:rFonts w:ascii="Arial" w:hAnsi="Arial" w:cs="Arial"/>
        <w:b/>
        <w:bCs/>
        <w:sz w:val="22"/>
        <w:szCs w:val="22"/>
      </w:rPr>
      <w:t xml:space="preserve"> UGS</w:t>
    </w:r>
    <w:r w:rsidR="009256EF" w:rsidRPr="004B2FDA">
      <w:rPr>
        <w:rFonts w:ascii="Arial" w:hAnsi="Arial" w:cs="Arial"/>
        <w:b/>
        <w:bCs/>
        <w:sz w:val="22"/>
        <w:szCs w:val="22"/>
      </w:rPr>
      <w:t>/</w:t>
    </w:r>
    <w:r w:rsidR="00CC68E7" w:rsidRPr="004B2FDA">
      <w:rPr>
        <w:rFonts w:ascii="Arial" w:hAnsi="Arial" w:cs="Arial"/>
        <w:b/>
        <w:bCs/>
        <w:sz w:val="22"/>
        <w:szCs w:val="22"/>
      </w:rPr>
      <w:t xml:space="preserve"> </w:t>
    </w:r>
    <w:r w:rsidR="00BE0386" w:rsidRPr="004B2FDA">
      <w:rPr>
        <w:rFonts w:ascii="Arial" w:hAnsi="Arial" w:cs="Arial"/>
        <w:b/>
        <w:bCs/>
        <w:color w:val="FF0000"/>
        <w:sz w:val="22"/>
        <w:szCs w:val="22"/>
      </w:rPr>
      <w:t>KOD KURSUS</w:t>
    </w:r>
    <w:r w:rsidR="00BE0386" w:rsidRPr="004B2FDA">
      <w:rPr>
        <w:rFonts w:ascii="Arial" w:hAnsi="Arial" w:cs="Arial"/>
        <w:b/>
        <w:bCs/>
        <w:sz w:val="22"/>
        <w:szCs w:val="22"/>
      </w:rPr>
      <w:t>/ 2024</w:t>
    </w:r>
  </w:p>
  <w:p w:rsidR="002C1506" w:rsidRDefault="00BE0386" w:rsidP="00BE0386">
    <w:pPr>
      <w:pStyle w:val="Header"/>
      <w:tabs>
        <w:tab w:val="left" w:pos="7464"/>
      </w:tabs>
    </w:pPr>
    <w:r>
      <w:tab/>
    </w:r>
    <w:r>
      <w:tab/>
    </w:r>
    <w:r>
      <w:tab/>
    </w:r>
  </w:p>
  <w:p w:rsidR="002C1506" w:rsidRDefault="002C1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FDA" w:rsidRPr="004B2FDA" w:rsidRDefault="004B2FDA" w:rsidP="004B2FDA">
    <w:pPr>
      <w:keepNext/>
      <w:jc w:val="center"/>
      <w:outlineLvl w:val="0"/>
      <w:rPr>
        <w:rFonts w:ascii="Arial" w:hAnsi="Arial" w:cs="Arial"/>
        <w:b/>
        <w:bCs/>
        <w:sz w:val="22"/>
        <w:szCs w:val="22"/>
      </w:rPr>
    </w:pP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</w:r>
    <w:r w:rsidRPr="004B2FDA">
      <w:rPr>
        <w:rFonts w:ascii="Arial" w:hAnsi="Arial" w:cs="Arial"/>
        <w:b/>
        <w:bCs/>
        <w:sz w:val="22"/>
        <w:szCs w:val="22"/>
      </w:rPr>
      <w:tab/>
      <w:t xml:space="preserve">            KERTAS KERJA/ UGS/ </w:t>
    </w:r>
    <w:r w:rsidRPr="004B2FDA">
      <w:rPr>
        <w:rFonts w:ascii="Arial" w:hAnsi="Arial" w:cs="Arial"/>
        <w:b/>
        <w:bCs/>
        <w:color w:val="FF0000"/>
        <w:sz w:val="22"/>
        <w:szCs w:val="22"/>
      </w:rPr>
      <w:t>KOD KURSUS</w:t>
    </w:r>
    <w:r w:rsidRPr="004B2FDA">
      <w:rPr>
        <w:rFonts w:ascii="Arial" w:hAnsi="Arial" w:cs="Arial"/>
        <w:b/>
        <w:bCs/>
        <w:sz w:val="22"/>
        <w:szCs w:val="22"/>
      </w:rPr>
      <w:t xml:space="preserve">/ </w:t>
    </w:r>
    <w:r w:rsidR="00C64354">
      <w:rPr>
        <w:rFonts w:ascii="Arial" w:hAnsi="Arial" w:cs="Arial"/>
        <w:b/>
        <w:bCs/>
        <w:sz w:val="22"/>
        <w:szCs w:val="22"/>
      </w:rPr>
      <w:t>2024</w:t>
    </w:r>
  </w:p>
  <w:p w:rsidR="002C1506" w:rsidRDefault="002C1506" w:rsidP="00511CFC">
    <w:pPr>
      <w:pStyle w:val="Header"/>
      <w:jc w:val="right"/>
    </w:pPr>
  </w:p>
  <w:p w:rsidR="002C1506" w:rsidRDefault="002C15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3F76"/>
    <w:multiLevelType w:val="multilevel"/>
    <w:tmpl w:val="6CCAE7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1FD26D3A"/>
    <w:multiLevelType w:val="hybridMultilevel"/>
    <w:tmpl w:val="CFF22660"/>
    <w:lvl w:ilvl="0" w:tplc="6A94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0BA5"/>
    <w:multiLevelType w:val="hybridMultilevel"/>
    <w:tmpl w:val="F5F66788"/>
    <w:lvl w:ilvl="0" w:tplc="E3ACDC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B0A0E"/>
    <w:multiLevelType w:val="hybridMultilevel"/>
    <w:tmpl w:val="1F0C68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952E5"/>
    <w:multiLevelType w:val="hybridMultilevel"/>
    <w:tmpl w:val="9610726A"/>
    <w:lvl w:ilvl="0" w:tplc="C2BA01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75FFF"/>
    <w:multiLevelType w:val="multilevel"/>
    <w:tmpl w:val="CB62E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A8"/>
    <w:rsid w:val="00007C46"/>
    <w:rsid w:val="00015082"/>
    <w:rsid w:val="000452BA"/>
    <w:rsid w:val="00051908"/>
    <w:rsid w:val="00063B32"/>
    <w:rsid w:val="00064C5E"/>
    <w:rsid w:val="00073B83"/>
    <w:rsid w:val="000841F3"/>
    <w:rsid w:val="00085F1F"/>
    <w:rsid w:val="000910BE"/>
    <w:rsid w:val="00092AB6"/>
    <w:rsid w:val="00096E07"/>
    <w:rsid w:val="00096EC4"/>
    <w:rsid w:val="000A2449"/>
    <w:rsid w:val="000A5D76"/>
    <w:rsid w:val="000A735E"/>
    <w:rsid w:val="000B50BC"/>
    <w:rsid w:val="000C2B4E"/>
    <w:rsid w:val="000D1194"/>
    <w:rsid w:val="000D3336"/>
    <w:rsid w:val="000D6A8B"/>
    <w:rsid w:val="000D6DDB"/>
    <w:rsid w:val="000E364F"/>
    <w:rsid w:val="000E4E6B"/>
    <w:rsid w:val="00100FDD"/>
    <w:rsid w:val="001040AB"/>
    <w:rsid w:val="0013085E"/>
    <w:rsid w:val="00136682"/>
    <w:rsid w:val="001406A7"/>
    <w:rsid w:val="00143C9C"/>
    <w:rsid w:val="001671AE"/>
    <w:rsid w:val="001831ED"/>
    <w:rsid w:val="00193290"/>
    <w:rsid w:val="001A3B05"/>
    <w:rsid w:val="001D596B"/>
    <w:rsid w:val="001F6A92"/>
    <w:rsid w:val="00207348"/>
    <w:rsid w:val="0022187C"/>
    <w:rsid w:val="00221FB0"/>
    <w:rsid w:val="002341C0"/>
    <w:rsid w:val="00241569"/>
    <w:rsid w:val="002474A4"/>
    <w:rsid w:val="00252D1F"/>
    <w:rsid w:val="00256CE8"/>
    <w:rsid w:val="0025783A"/>
    <w:rsid w:val="00272A55"/>
    <w:rsid w:val="00273A71"/>
    <w:rsid w:val="00274A69"/>
    <w:rsid w:val="002841B7"/>
    <w:rsid w:val="002910A1"/>
    <w:rsid w:val="002932DD"/>
    <w:rsid w:val="00296353"/>
    <w:rsid w:val="002A46A3"/>
    <w:rsid w:val="002B7632"/>
    <w:rsid w:val="002B7DD8"/>
    <w:rsid w:val="002C1506"/>
    <w:rsid w:val="002C7E0E"/>
    <w:rsid w:val="002D4F3E"/>
    <w:rsid w:val="002D65FA"/>
    <w:rsid w:val="002E1744"/>
    <w:rsid w:val="002E5E74"/>
    <w:rsid w:val="002F70FA"/>
    <w:rsid w:val="002F7F14"/>
    <w:rsid w:val="00313C37"/>
    <w:rsid w:val="00334559"/>
    <w:rsid w:val="00335817"/>
    <w:rsid w:val="0034014B"/>
    <w:rsid w:val="00342D42"/>
    <w:rsid w:val="00345335"/>
    <w:rsid w:val="00346429"/>
    <w:rsid w:val="00355D02"/>
    <w:rsid w:val="003613A1"/>
    <w:rsid w:val="00377A68"/>
    <w:rsid w:val="003979FB"/>
    <w:rsid w:val="00397CF4"/>
    <w:rsid w:val="003A3361"/>
    <w:rsid w:val="003A3943"/>
    <w:rsid w:val="003B0244"/>
    <w:rsid w:val="003B376C"/>
    <w:rsid w:val="003B4A0D"/>
    <w:rsid w:val="003C6387"/>
    <w:rsid w:val="003D4B63"/>
    <w:rsid w:val="003E435C"/>
    <w:rsid w:val="003F09B8"/>
    <w:rsid w:val="003F0A74"/>
    <w:rsid w:val="003F1F00"/>
    <w:rsid w:val="0040050E"/>
    <w:rsid w:val="00402F5F"/>
    <w:rsid w:val="004059F7"/>
    <w:rsid w:val="0040648F"/>
    <w:rsid w:val="00421B3F"/>
    <w:rsid w:val="00430780"/>
    <w:rsid w:val="004327E9"/>
    <w:rsid w:val="00433305"/>
    <w:rsid w:val="004419E8"/>
    <w:rsid w:val="0045623E"/>
    <w:rsid w:val="00475D9A"/>
    <w:rsid w:val="004B04A2"/>
    <w:rsid w:val="004B2FDA"/>
    <w:rsid w:val="004B64A3"/>
    <w:rsid w:val="004C05A6"/>
    <w:rsid w:val="004C1D10"/>
    <w:rsid w:val="004D5823"/>
    <w:rsid w:val="004E1B8D"/>
    <w:rsid w:val="004F1148"/>
    <w:rsid w:val="00501FE9"/>
    <w:rsid w:val="00507FB3"/>
    <w:rsid w:val="00511CFC"/>
    <w:rsid w:val="00513ECF"/>
    <w:rsid w:val="0051588A"/>
    <w:rsid w:val="005301A0"/>
    <w:rsid w:val="00547B85"/>
    <w:rsid w:val="00552682"/>
    <w:rsid w:val="005567A4"/>
    <w:rsid w:val="00557BEF"/>
    <w:rsid w:val="0056175C"/>
    <w:rsid w:val="005838CF"/>
    <w:rsid w:val="005869E0"/>
    <w:rsid w:val="00587C7B"/>
    <w:rsid w:val="005A00CC"/>
    <w:rsid w:val="005B1042"/>
    <w:rsid w:val="005B537A"/>
    <w:rsid w:val="005B6DB0"/>
    <w:rsid w:val="005C739C"/>
    <w:rsid w:val="005C79E1"/>
    <w:rsid w:val="005D286A"/>
    <w:rsid w:val="005D2D0A"/>
    <w:rsid w:val="005E21BD"/>
    <w:rsid w:val="005E569B"/>
    <w:rsid w:val="005E6A5D"/>
    <w:rsid w:val="005F2ABA"/>
    <w:rsid w:val="005F7B87"/>
    <w:rsid w:val="00607986"/>
    <w:rsid w:val="00612E76"/>
    <w:rsid w:val="00624463"/>
    <w:rsid w:val="00640566"/>
    <w:rsid w:val="00650777"/>
    <w:rsid w:val="006564AF"/>
    <w:rsid w:val="00676544"/>
    <w:rsid w:val="006774E2"/>
    <w:rsid w:val="00680FA8"/>
    <w:rsid w:val="00681365"/>
    <w:rsid w:val="00682CEB"/>
    <w:rsid w:val="00684AC0"/>
    <w:rsid w:val="006903BC"/>
    <w:rsid w:val="00693E5F"/>
    <w:rsid w:val="006A3AEF"/>
    <w:rsid w:val="006B1D7F"/>
    <w:rsid w:val="006C2360"/>
    <w:rsid w:val="006D1DA8"/>
    <w:rsid w:val="006D267A"/>
    <w:rsid w:val="006D5D78"/>
    <w:rsid w:val="006E2B00"/>
    <w:rsid w:val="006E4120"/>
    <w:rsid w:val="006E730E"/>
    <w:rsid w:val="006F2A9C"/>
    <w:rsid w:val="0070157D"/>
    <w:rsid w:val="00710DAB"/>
    <w:rsid w:val="00720698"/>
    <w:rsid w:val="00730029"/>
    <w:rsid w:val="00746428"/>
    <w:rsid w:val="007570D5"/>
    <w:rsid w:val="007A0412"/>
    <w:rsid w:val="007A4662"/>
    <w:rsid w:val="007B7657"/>
    <w:rsid w:val="007C313E"/>
    <w:rsid w:val="007C4CE3"/>
    <w:rsid w:val="007C6314"/>
    <w:rsid w:val="007E19BD"/>
    <w:rsid w:val="007F3F27"/>
    <w:rsid w:val="007F75E3"/>
    <w:rsid w:val="00804D89"/>
    <w:rsid w:val="008074B7"/>
    <w:rsid w:val="0081220E"/>
    <w:rsid w:val="0081437A"/>
    <w:rsid w:val="008154DF"/>
    <w:rsid w:val="008273B5"/>
    <w:rsid w:val="00843A55"/>
    <w:rsid w:val="00852985"/>
    <w:rsid w:val="00852EC6"/>
    <w:rsid w:val="008542FF"/>
    <w:rsid w:val="008705E9"/>
    <w:rsid w:val="00873EAA"/>
    <w:rsid w:val="00875908"/>
    <w:rsid w:val="00883D7E"/>
    <w:rsid w:val="008B29F5"/>
    <w:rsid w:val="008B4A26"/>
    <w:rsid w:val="008B71F3"/>
    <w:rsid w:val="008C153F"/>
    <w:rsid w:val="008C29B1"/>
    <w:rsid w:val="008C2B31"/>
    <w:rsid w:val="008E2373"/>
    <w:rsid w:val="008E54CD"/>
    <w:rsid w:val="008F04A9"/>
    <w:rsid w:val="008F0D25"/>
    <w:rsid w:val="008F131C"/>
    <w:rsid w:val="008F7BF2"/>
    <w:rsid w:val="00901161"/>
    <w:rsid w:val="009053DE"/>
    <w:rsid w:val="00906950"/>
    <w:rsid w:val="00906DDD"/>
    <w:rsid w:val="00916FDB"/>
    <w:rsid w:val="0092271E"/>
    <w:rsid w:val="009255A4"/>
    <w:rsid w:val="009256EF"/>
    <w:rsid w:val="00927694"/>
    <w:rsid w:val="00931A7D"/>
    <w:rsid w:val="00940A71"/>
    <w:rsid w:val="00941C60"/>
    <w:rsid w:val="00942840"/>
    <w:rsid w:val="009441D6"/>
    <w:rsid w:val="00946B72"/>
    <w:rsid w:val="009809EF"/>
    <w:rsid w:val="0098280C"/>
    <w:rsid w:val="0098400F"/>
    <w:rsid w:val="009A3F4C"/>
    <w:rsid w:val="009A4BC0"/>
    <w:rsid w:val="009B4365"/>
    <w:rsid w:val="009C72B0"/>
    <w:rsid w:val="009D0A71"/>
    <w:rsid w:val="009D213C"/>
    <w:rsid w:val="009E0E22"/>
    <w:rsid w:val="009E3A54"/>
    <w:rsid w:val="009E726A"/>
    <w:rsid w:val="009F1E5A"/>
    <w:rsid w:val="009F4B1F"/>
    <w:rsid w:val="00A0393C"/>
    <w:rsid w:val="00A15800"/>
    <w:rsid w:val="00A40B60"/>
    <w:rsid w:val="00A52ED3"/>
    <w:rsid w:val="00A536B8"/>
    <w:rsid w:val="00A55394"/>
    <w:rsid w:val="00A6056E"/>
    <w:rsid w:val="00A72B08"/>
    <w:rsid w:val="00A737F4"/>
    <w:rsid w:val="00A76748"/>
    <w:rsid w:val="00A769BA"/>
    <w:rsid w:val="00A8097A"/>
    <w:rsid w:val="00A9642D"/>
    <w:rsid w:val="00AA3650"/>
    <w:rsid w:val="00AA60CB"/>
    <w:rsid w:val="00AA6A1D"/>
    <w:rsid w:val="00AA76B8"/>
    <w:rsid w:val="00AD383F"/>
    <w:rsid w:val="00AD5FDC"/>
    <w:rsid w:val="00AE06CD"/>
    <w:rsid w:val="00AE2A6D"/>
    <w:rsid w:val="00AE5923"/>
    <w:rsid w:val="00B021A8"/>
    <w:rsid w:val="00B06F82"/>
    <w:rsid w:val="00B125B1"/>
    <w:rsid w:val="00B1563B"/>
    <w:rsid w:val="00B40506"/>
    <w:rsid w:val="00B4334C"/>
    <w:rsid w:val="00B44266"/>
    <w:rsid w:val="00B669CC"/>
    <w:rsid w:val="00B7118D"/>
    <w:rsid w:val="00B73EC4"/>
    <w:rsid w:val="00B834CD"/>
    <w:rsid w:val="00B93139"/>
    <w:rsid w:val="00B95C14"/>
    <w:rsid w:val="00BA0E28"/>
    <w:rsid w:val="00BA1F41"/>
    <w:rsid w:val="00BA3D64"/>
    <w:rsid w:val="00BB18E1"/>
    <w:rsid w:val="00BC16E2"/>
    <w:rsid w:val="00BC1822"/>
    <w:rsid w:val="00BC6889"/>
    <w:rsid w:val="00BD070F"/>
    <w:rsid w:val="00BD2849"/>
    <w:rsid w:val="00BD6D52"/>
    <w:rsid w:val="00BD7C48"/>
    <w:rsid w:val="00BE0386"/>
    <w:rsid w:val="00BE0903"/>
    <w:rsid w:val="00BE569B"/>
    <w:rsid w:val="00C041BB"/>
    <w:rsid w:val="00C0477C"/>
    <w:rsid w:val="00C05D6E"/>
    <w:rsid w:val="00C26975"/>
    <w:rsid w:val="00C40EBD"/>
    <w:rsid w:val="00C42A07"/>
    <w:rsid w:val="00C47129"/>
    <w:rsid w:val="00C52B0D"/>
    <w:rsid w:val="00C5483A"/>
    <w:rsid w:val="00C62577"/>
    <w:rsid w:val="00C64354"/>
    <w:rsid w:val="00C976BF"/>
    <w:rsid w:val="00CB17BA"/>
    <w:rsid w:val="00CC100A"/>
    <w:rsid w:val="00CC289E"/>
    <w:rsid w:val="00CC33C6"/>
    <w:rsid w:val="00CC471E"/>
    <w:rsid w:val="00CC5127"/>
    <w:rsid w:val="00CC68E7"/>
    <w:rsid w:val="00CD0A40"/>
    <w:rsid w:val="00CD267B"/>
    <w:rsid w:val="00CD4123"/>
    <w:rsid w:val="00CD4C05"/>
    <w:rsid w:val="00CE46AC"/>
    <w:rsid w:val="00CE476E"/>
    <w:rsid w:val="00CF4F6F"/>
    <w:rsid w:val="00CF6F11"/>
    <w:rsid w:val="00D01072"/>
    <w:rsid w:val="00D028D5"/>
    <w:rsid w:val="00D04CF3"/>
    <w:rsid w:val="00D112FC"/>
    <w:rsid w:val="00D124AD"/>
    <w:rsid w:val="00D15F44"/>
    <w:rsid w:val="00D310D3"/>
    <w:rsid w:val="00D34D5C"/>
    <w:rsid w:val="00D4023A"/>
    <w:rsid w:val="00D4748E"/>
    <w:rsid w:val="00D52430"/>
    <w:rsid w:val="00D52BE3"/>
    <w:rsid w:val="00D57040"/>
    <w:rsid w:val="00D62BFD"/>
    <w:rsid w:val="00D81E22"/>
    <w:rsid w:val="00D83B68"/>
    <w:rsid w:val="00DA599D"/>
    <w:rsid w:val="00DB1CB4"/>
    <w:rsid w:val="00DB4A79"/>
    <w:rsid w:val="00DB7499"/>
    <w:rsid w:val="00DC22CE"/>
    <w:rsid w:val="00DC25D2"/>
    <w:rsid w:val="00DC4DE2"/>
    <w:rsid w:val="00DC5262"/>
    <w:rsid w:val="00DC6412"/>
    <w:rsid w:val="00DD4EAA"/>
    <w:rsid w:val="00DE3EF3"/>
    <w:rsid w:val="00DE7385"/>
    <w:rsid w:val="00DF0A4E"/>
    <w:rsid w:val="00DF364E"/>
    <w:rsid w:val="00E048F1"/>
    <w:rsid w:val="00E053A4"/>
    <w:rsid w:val="00E071DA"/>
    <w:rsid w:val="00E1257E"/>
    <w:rsid w:val="00E1560E"/>
    <w:rsid w:val="00E1586C"/>
    <w:rsid w:val="00E16B39"/>
    <w:rsid w:val="00E16F7E"/>
    <w:rsid w:val="00E24C93"/>
    <w:rsid w:val="00E316B1"/>
    <w:rsid w:val="00E32124"/>
    <w:rsid w:val="00E37469"/>
    <w:rsid w:val="00E4361D"/>
    <w:rsid w:val="00E51F8F"/>
    <w:rsid w:val="00E80604"/>
    <w:rsid w:val="00E82111"/>
    <w:rsid w:val="00EA507E"/>
    <w:rsid w:val="00EB2D54"/>
    <w:rsid w:val="00EB31CE"/>
    <w:rsid w:val="00EB3C88"/>
    <w:rsid w:val="00EB4829"/>
    <w:rsid w:val="00EE108D"/>
    <w:rsid w:val="00F011A2"/>
    <w:rsid w:val="00F01855"/>
    <w:rsid w:val="00F05EC5"/>
    <w:rsid w:val="00F06B2F"/>
    <w:rsid w:val="00F0769C"/>
    <w:rsid w:val="00F15275"/>
    <w:rsid w:val="00F17B1D"/>
    <w:rsid w:val="00F20756"/>
    <w:rsid w:val="00F24914"/>
    <w:rsid w:val="00F272CD"/>
    <w:rsid w:val="00F4237B"/>
    <w:rsid w:val="00F50082"/>
    <w:rsid w:val="00F553B4"/>
    <w:rsid w:val="00F67E74"/>
    <w:rsid w:val="00F7458E"/>
    <w:rsid w:val="00F831E1"/>
    <w:rsid w:val="00F8334B"/>
    <w:rsid w:val="00F84D42"/>
    <w:rsid w:val="00F866F3"/>
    <w:rsid w:val="00F9364F"/>
    <w:rsid w:val="00F93911"/>
    <w:rsid w:val="00FA1371"/>
    <w:rsid w:val="00FA1CC7"/>
    <w:rsid w:val="00FB38F3"/>
    <w:rsid w:val="00FC1F4D"/>
    <w:rsid w:val="00FC4485"/>
    <w:rsid w:val="00FC7369"/>
    <w:rsid w:val="00FE21EC"/>
    <w:rsid w:val="00FE68E0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E9B90-AF48-48B8-B779-DD97606F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5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1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1A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021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021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B021A8"/>
    <w:pPr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B02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021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B021A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021A8"/>
    <w:pPr>
      <w:ind w:left="720"/>
    </w:pPr>
  </w:style>
  <w:style w:type="table" w:styleId="TableGrid">
    <w:name w:val="Table Grid"/>
    <w:basedOn w:val="TableNormal"/>
    <w:uiPriority w:val="39"/>
    <w:rsid w:val="00B021A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9">
    <w:name w:val="style9"/>
    <w:basedOn w:val="DefaultParagraphFont"/>
    <w:uiPriority w:val="99"/>
    <w:rsid w:val="00B021A8"/>
    <w:rPr>
      <w:rFonts w:cs="Times New Roman"/>
    </w:rPr>
  </w:style>
  <w:style w:type="character" w:customStyle="1" w:styleId="Char">
    <w:name w:val="Char"/>
    <w:basedOn w:val="DefaultParagraphFont"/>
    <w:uiPriority w:val="99"/>
    <w:rsid w:val="00B021A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1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A8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021A8"/>
    <w:pPr>
      <w:spacing w:after="0" w:line="240" w:lineRule="auto"/>
      <w:jc w:val="left"/>
    </w:pPr>
    <w:rPr>
      <w:rFonts w:eastAsiaTheme="minorEastAsia"/>
      <w:lang w:val="ms-MY" w:eastAsia="ms-MY"/>
    </w:rPr>
  </w:style>
  <w:style w:type="paragraph" w:styleId="BodyText">
    <w:name w:val="Body Text"/>
    <w:basedOn w:val="Normal"/>
    <w:link w:val="BodyTextChar"/>
    <w:uiPriority w:val="1"/>
    <w:unhideWhenUsed/>
    <w:qFormat/>
    <w:rsid w:val="00B021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B021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B021A8"/>
    <w:pPr>
      <w:widowControl w:val="0"/>
      <w:autoSpaceDE w:val="0"/>
      <w:autoSpaceDN w:val="0"/>
      <w:spacing w:before="10"/>
      <w:ind w:left="60"/>
    </w:pPr>
    <w:rPr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021A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021A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/>
    </w:rPr>
  </w:style>
  <w:style w:type="character" w:customStyle="1" w:styleId="ListParagraphChar">
    <w:name w:val="List Paragraph Char"/>
    <w:link w:val="ListParagraph"/>
    <w:uiPriority w:val="34"/>
    <w:locked/>
    <w:rsid w:val="002963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9B38-3F66-4127-A526-4B64AD3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Najah</dc:creator>
  <cp:keywords>UTM</cp:keywords>
  <dc:description/>
  <cp:lastModifiedBy>Najah al-Hayyi</cp:lastModifiedBy>
  <cp:revision>13</cp:revision>
  <cp:lastPrinted>2024-10-15T04:30:00Z</cp:lastPrinted>
  <dcterms:created xsi:type="dcterms:W3CDTF">2024-10-15T03:43:00Z</dcterms:created>
  <dcterms:modified xsi:type="dcterms:W3CDTF">2024-10-15T08:11:00Z</dcterms:modified>
</cp:coreProperties>
</file>